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98BB" w14:textId="6998D84A" w:rsidR="00882C78" w:rsidRPr="001C7D48" w:rsidRDefault="00AA1641" w:rsidP="00882C78">
      <w:pPr>
        <w:jc w:val="right"/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inline distT="0" distB="0" distL="0" distR="0" wp14:anchorId="27AE7D1B" wp14:editId="6C3E01EE">
            <wp:extent cx="1238250" cy="16016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94f5cda-83f0-447f-af16-135f88470e82аа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176" cy="167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2C78" w:rsidRPr="001C7D48">
        <w:rPr>
          <w:b/>
          <w:sz w:val="24"/>
          <w:szCs w:val="24"/>
          <w:lang w:val="kk-KZ"/>
        </w:rPr>
        <w:t xml:space="preserve">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4E3A73" w:rsidRPr="003F18C9" w14:paraId="03A60054" w14:textId="3F6EFC61" w:rsidTr="004E3A73">
        <w:trPr>
          <w:trHeight w:val="293"/>
        </w:trPr>
        <w:tc>
          <w:tcPr>
            <w:tcW w:w="9571" w:type="dxa"/>
            <w:gridSpan w:val="2"/>
          </w:tcPr>
          <w:p w14:paraId="1FD4DF6B" w14:textId="508DD9CD" w:rsidR="004E3A73" w:rsidRPr="003F18C9" w:rsidRDefault="004E3A73" w:rsidP="004E3A73">
            <w:pPr>
              <w:ind w:left="522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 xml:space="preserve">                                                      ТҮЙІНДЕМЕ</w:t>
            </w:r>
          </w:p>
        </w:tc>
      </w:tr>
      <w:tr w:rsidR="004E3A73" w:rsidRPr="003F18C9" w14:paraId="35307441" w14:textId="5DE2FFCD" w:rsidTr="004E3A73">
        <w:trPr>
          <w:trHeight w:val="425"/>
        </w:trPr>
        <w:tc>
          <w:tcPr>
            <w:tcW w:w="9571" w:type="dxa"/>
            <w:gridSpan w:val="2"/>
          </w:tcPr>
          <w:p w14:paraId="687C4ABD" w14:textId="1C10C56B" w:rsidR="004E3A73" w:rsidRPr="003F18C9" w:rsidRDefault="004E3A73" w:rsidP="00DE463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Муратбекова Анель Дархановна</w:t>
            </w:r>
          </w:p>
        </w:tc>
      </w:tr>
      <w:tr w:rsidR="004E3A73" w:rsidRPr="003F18C9" w14:paraId="20A1E44C" w14:textId="5CE72C09" w:rsidTr="004E3A73">
        <w:tc>
          <w:tcPr>
            <w:tcW w:w="3794" w:type="dxa"/>
          </w:tcPr>
          <w:p w14:paraId="4D5713DD" w14:textId="71CF4B20" w:rsidR="004E3A73" w:rsidRPr="003F18C9" w:rsidRDefault="004E3A73" w:rsidP="00DE4636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5777" w:type="dxa"/>
          </w:tcPr>
          <w:p w14:paraId="2B914597" w14:textId="1E53040E" w:rsidR="004E3A73" w:rsidRPr="003F18C9" w:rsidRDefault="004E3A73" w:rsidP="004E3A7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13.03.2004</w:t>
            </w:r>
          </w:p>
        </w:tc>
      </w:tr>
      <w:tr w:rsidR="004E3A73" w:rsidRPr="003F18C9" w14:paraId="4881E774" w14:textId="25F0D73D" w:rsidTr="004E3A73">
        <w:tc>
          <w:tcPr>
            <w:tcW w:w="3794" w:type="dxa"/>
          </w:tcPr>
          <w:p w14:paraId="7DBFF75F" w14:textId="04550839" w:rsidR="004E3A73" w:rsidRPr="003F18C9" w:rsidRDefault="004E3A73" w:rsidP="00DE4636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5777" w:type="dxa"/>
          </w:tcPr>
          <w:p w14:paraId="237E0AB1" w14:textId="303BE1DF" w:rsidR="004E3A73" w:rsidRPr="003F18C9" w:rsidRDefault="004E3A73" w:rsidP="004E3A7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4E3A73" w:rsidRPr="003F18C9" w14:paraId="22A12407" w14:textId="35C723AA" w:rsidTr="004E3A73">
        <w:tc>
          <w:tcPr>
            <w:tcW w:w="3794" w:type="dxa"/>
          </w:tcPr>
          <w:p w14:paraId="3A99355E" w14:textId="2730AB8F" w:rsidR="004E3A73" w:rsidRPr="003F18C9" w:rsidRDefault="004E3A73" w:rsidP="00DE463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Мекенжайы, телефоны,</w:t>
            </w:r>
          </w:p>
        </w:tc>
        <w:tc>
          <w:tcPr>
            <w:tcW w:w="5777" w:type="dxa"/>
          </w:tcPr>
          <w:p w14:paraId="33B004E7" w14:textId="4C030C4C" w:rsidR="004E3A73" w:rsidRPr="003F18C9" w:rsidRDefault="004E3A73" w:rsidP="004E3A7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Талдықорған қаласы, Шығыс ш/a, Шолохова 18</w:t>
            </w:r>
            <w:r w:rsidR="003F18C9" w:rsidRPr="003F18C9">
              <w:rPr>
                <w:bCs/>
                <w:sz w:val="24"/>
                <w:szCs w:val="24"/>
                <w:lang w:val="kk-KZ"/>
              </w:rPr>
              <w:t xml:space="preserve">. </w:t>
            </w:r>
            <w:r w:rsidR="003F18C9" w:rsidRPr="003F18C9">
              <w:rPr>
                <w:bCs/>
                <w:sz w:val="24"/>
                <w:szCs w:val="24"/>
                <w:lang w:val="en-US"/>
              </w:rPr>
              <w:t>87770148170</w:t>
            </w:r>
          </w:p>
        </w:tc>
      </w:tr>
      <w:tr w:rsidR="004E3A73" w:rsidRPr="003F18C9" w14:paraId="7FBC3D6E" w14:textId="7FD9F06E" w:rsidTr="004E3A73">
        <w:tc>
          <w:tcPr>
            <w:tcW w:w="3794" w:type="dxa"/>
          </w:tcPr>
          <w:p w14:paraId="1AEFE1F5" w14:textId="6B103756" w:rsidR="004E3A73" w:rsidRPr="003F18C9" w:rsidRDefault="004E3A73" w:rsidP="00DE4636">
            <w:pPr>
              <w:spacing w:line="480" w:lineRule="auto"/>
              <w:jc w:val="both"/>
              <w:rPr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5777" w:type="dxa"/>
          </w:tcPr>
          <w:p w14:paraId="66E9A412" w14:textId="4FF0FC69" w:rsidR="004E3A73" w:rsidRPr="003F18C9" w:rsidRDefault="004E3A73" w:rsidP="004E3A73">
            <w:pPr>
              <w:spacing w:line="480" w:lineRule="auto"/>
              <w:jc w:val="both"/>
              <w:rPr>
                <w:sz w:val="24"/>
                <w:szCs w:val="24"/>
                <w:lang w:val="kk-KZ"/>
              </w:rPr>
            </w:pPr>
            <w:r w:rsidRPr="003F18C9">
              <w:rPr>
                <w:sz w:val="24"/>
                <w:szCs w:val="24"/>
                <w:lang w:val="kk-KZ"/>
              </w:rPr>
              <w:t>muratbekovaad@gmail.com</w:t>
            </w:r>
          </w:p>
        </w:tc>
      </w:tr>
      <w:tr w:rsidR="004E3A73" w:rsidRPr="003F18C9" w14:paraId="1C118D7D" w14:textId="40A9DD3F" w:rsidTr="004E3A73">
        <w:tc>
          <w:tcPr>
            <w:tcW w:w="3794" w:type="dxa"/>
          </w:tcPr>
          <w:p w14:paraId="738DA576" w14:textId="38F444AC" w:rsidR="004E3A73" w:rsidRPr="003F18C9" w:rsidRDefault="004E3A73" w:rsidP="00DE4636">
            <w:pPr>
              <w:spacing w:line="360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777" w:type="dxa"/>
          </w:tcPr>
          <w:p w14:paraId="4F998111" w14:textId="24AA6BBF" w:rsidR="004E3A73" w:rsidRPr="003F18C9" w:rsidRDefault="004E3A73" w:rsidP="004E3A73">
            <w:pPr>
              <w:spacing w:line="360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E3A73" w:rsidRPr="003F18C9" w14:paraId="5612CFFE" w14:textId="43A2275C" w:rsidTr="009A18E5">
        <w:tc>
          <w:tcPr>
            <w:tcW w:w="9571" w:type="dxa"/>
            <w:gridSpan w:val="2"/>
          </w:tcPr>
          <w:p w14:paraId="3ECCBD54" w14:textId="31BD7B31" w:rsidR="004E3A73" w:rsidRPr="003F18C9" w:rsidRDefault="004E3A73" w:rsidP="00DE4636">
            <w:pPr>
              <w:spacing w:line="36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4E3A73" w:rsidRPr="003F18C9" w14:paraId="74DAE815" w14:textId="44AD4FF3" w:rsidTr="00480B00">
        <w:tc>
          <w:tcPr>
            <w:tcW w:w="9571" w:type="dxa"/>
            <w:gridSpan w:val="2"/>
          </w:tcPr>
          <w:p w14:paraId="47E0E9EE" w14:textId="3004CCED" w:rsidR="004E3A73" w:rsidRPr="003F18C9" w:rsidRDefault="004E3A73" w:rsidP="00DE4636">
            <w:pPr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Тәжірбие жинау. Кәсіби және мансаптық өсімге жету. Өз жұмысының маманы болу.</w:t>
            </w:r>
          </w:p>
        </w:tc>
      </w:tr>
      <w:tr w:rsidR="004E3A73" w:rsidRPr="003F18C9" w14:paraId="494066AE" w14:textId="6C30CFB5" w:rsidTr="00023A52">
        <w:tc>
          <w:tcPr>
            <w:tcW w:w="9571" w:type="dxa"/>
            <w:gridSpan w:val="2"/>
          </w:tcPr>
          <w:p w14:paraId="279D3B35" w14:textId="373930A4" w:rsidR="004E3A73" w:rsidRPr="003F18C9" w:rsidRDefault="004E3A73" w:rsidP="00DE4636">
            <w:pPr>
              <w:spacing w:line="36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E3A73" w:rsidRPr="003F18C9" w14:paraId="67C918B2" w14:textId="0E05E733" w:rsidTr="004E3A73">
        <w:tc>
          <w:tcPr>
            <w:tcW w:w="3794" w:type="dxa"/>
          </w:tcPr>
          <w:p w14:paraId="46AFF7FA" w14:textId="0FF00572" w:rsidR="004E3A73" w:rsidRPr="003F18C9" w:rsidRDefault="004E3A73" w:rsidP="00DE4636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2010-2020 ж.ж.</w:t>
            </w:r>
          </w:p>
        </w:tc>
        <w:tc>
          <w:tcPr>
            <w:tcW w:w="5777" w:type="dxa"/>
          </w:tcPr>
          <w:p w14:paraId="13834256" w14:textId="2AAB7D3B" w:rsidR="004E3A73" w:rsidRPr="003F18C9" w:rsidRDefault="004E3A73" w:rsidP="004E3A73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№</w:t>
            </w:r>
            <w:r w:rsidRPr="003F18C9">
              <w:rPr>
                <w:bCs/>
                <w:iCs/>
                <w:sz w:val="24"/>
                <w:szCs w:val="24"/>
                <w:lang w:val="en-US"/>
              </w:rPr>
              <w:t xml:space="preserve">15 </w:t>
            </w:r>
            <w:r w:rsidRPr="003F18C9">
              <w:rPr>
                <w:bCs/>
                <w:iCs/>
                <w:sz w:val="24"/>
                <w:szCs w:val="24"/>
              </w:rPr>
              <w:t>орта</w:t>
            </w:r>
            <w:r w:rsidRPr="003F18C9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18C9">
              <w:rPr>
                <w:bCs/>
                <w:iCs/>
                <w:sz w:val="24"/>
                <w:szCs w:val="24"/>
              </w:rPr>
              <w:t>мектеп</w:t>
            </w:r>
            <w:proofErr w:type="spellEnd"/>
          </w:p>
        </w:tc>
      </w:tr>
      <w:tr w:rsidR="004E3A73" w:rsidRPr="003F18C9" w14:paraId="621A34E0" w14:textId="3623947C" w:rsidTr="004E3A73">
        <w:tc>
          <w:tcPr>
            <w:tcW w:w="3794" w:type="dxa"/>
          </w:tcPr>
          <w:p w14:paraId="3460012F" w14:textId="031EAC6A" w:rsidR="004E3A73" w:rsidRPr="003F18C9" w:rsidRDefault="004E3A73" w:rsidP="00DE4636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2020-2021 ж.ж.</w:t>
            </w:r>
          </w:p>
        </w:tc>
        <w:tc>
          <w:tcPr>
            <w:tcW w:w="5777" w:type="dxa"/>
          </w:tcPr>
          <w:p w14:paraId="0E0427CD" w14:textId="10FE3407" w:rsidR="004E3A73" w:rsidRPr="003F18C9" w:rsidRDefault="004E3A73" w:rsidP="004E3A73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“INNOVERS TALDYKORGAN”</w:t>
            </w:r>
          </w:p>
        </w:tc>
      </w:tr>
      <w:tr w:rsidR="00A254A3" w:rsidRPr="003F18C9" w14:paraId="2468FD39" w14:textId="6791989F" w:rsidTr="00D97B0E">
        <w:trPr>
          <w:trHeight w:val="1175"/>
        </w:trPr>
        <w:tc>
          <w:tcPr>
            <w:tcW w:w="3794" w:type="dxa"/>
          </w:tcPr>
          <w:p w14:paraId="799D58EA" w14:textId="00EA1E5D" w:rsidR="00A254A3" w:rsidRPr="003F18C9" w:rsidRDefault="00A254A3" w:rsidP="00DE4636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2021-2025 ж.ж.</w:t>
            </w:r>
          </w:p>
        </w:tc>
        <w:tc>
          <w:tcPr>
            <w:tcW w:w="5777" w:type="dxa"/>
          </w:tcPr>
          <w:p w14:paraId="3E8CE34A" w14:textId="67B124FA" w:rsidR="00A254A3" w:rsidRPr="003F18C9" w:rsidRDefault="00A254A3" w:rsidP="004E3A73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І.Жансүгіров атындағы Жетісу университеті, кұқық</w:t>
            </w:r>
          </w:p>
          <w:p w14:paraId="3DF859EF" w14:textId="77777777" w:rsidR="00A254A3" w:rsidRPr="003F18C9" w:rsidRDefault="00A254A3" w:rsidP="004E3A73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және экономика факультеті, мемлекеттік және</w:t>
            </w:r>
          </w:p>
          <w:p w14:paraId="5798FF60" w14:textId="7B9F0DAC" w:rsidR="00A254A3" w:rsidRPr="003F18C9" w:rsidRDefault="00A254A3" w:rsidP="004E3A73">
            <w:pPr>
              <w:spacing w:line="276" w:lineRule="auto"/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val="kk-KZ"/>
              </w:rPr>
              <w:t>жергілікті басқару</w:t>
            </w:r>
          </w:p>
        </w:tc>
      </w:tr>
      <w:tr w:rsidR="004E3A73" w:rsidRPr="003F18C9" w14:paraId="0E72B2EB" w14:textId="19D77661" w:rsidTr="00686652">
        <w:tc>
          <w:tcPr>
            <w:tcW w:w="9571" w:type="dxa"/>
            <w:gridSpan w:val="2"/>
          </w:tcPr>
          <w:p w14:paraId="79E5225A" w14:textId="2106D268" w:rsidR="004E3A73" w:rsidRPr="003F18C9" w:rsidRDefault="004E3A73" w:rsidP="00DE4636">
            <w:pPr>
              <w:spacing w:line="276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4E3A73" w:rsidRPr="003F18C9" w14:paraId="6ED42E75" w14:textId="60D2CA48" w:rsidTr="00D83A08">
        <w:tc>
          <w:tcPr>
            <w:tcW w:w="9571" w:type="dxa"/>
            <w:gridSpan w:val="2"/>
          </w:tcPr>
          <w:p w14:paraId="11A7259E" w14:textId="09CF9BF9" w:rsidR="004E3A73" w:rsidRPr="003F18C9" w:rsidRDefault="004E3A73" w:rsidP="00DE4636">
            <w:pPr>
              <w:spacing w:line="276" w:lineRule="auto"/>
              <w:jc w:val="both"/>
              <w:rPr>
                <w:sz w:val="24"/>
                <w:szCs w:val="24"/>
                <w:lang w:val="kk-KZ"/>
              </w:rPr>
            </w:pPr>
            <w:r w:rsidRPr="003F18C9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4E3A73" w:rsidRPr="003F18C9" w14:paraId="77EC8F4B" w14:textId="0848109A" w:rsidTr="004E3A73">
        <w:tc>
          <w:tcPr>
            <w:tcW w:w="3794" w:type="dxa"/>
          </w:tcPr>
          <w:p w14:paraId="5D0730EB" w14:textId="523E831F" w:rsidR="004E3A73" w:rsidRPr="003F18C9" w:rsidRDefault="004E3A73" w:rsidP="00DE4636">
            <w:pPr>
              <w:spacing w:line="276" w:lineRule="auto"/>
              <w:jc w:val="both"/>
              <w:rPr>
                <w:sz w:val="24"/>
                <w:szCs w:val="24"/>
                <w:lang w:val="kk-KZ"/>
              </w:rPr>
            </w:pPr>
            <w:r w:rsidRPr="003F18C9">
              <w:rPr>
                <w:sz w:val="24"/>
                <w:szCs w:val="24"/>
                <w:lang w:val="kk-KZ"/>
              </w:rPr>
              <w:t>2024-2025 ж.ж.(3 айдан)</w:t>
            </w:r>
          </w:p>
        </w:tc>
        <w:tc>
          <w:tcPr>
            <w:tcW w:w="5777" w:type="dxa"/>
          </w:tcPr>
          <w:p w14:paraId="4FB19CF7" w14:textId="7504BFC9" w:rsidR="004E3A73" w:rsidRPr="003F18C9" w:rsidRDefault="004E3A73" w:rsidP="004E3A73">
            <w:pPr>
              <w:spacing w:line="276" w:lineRule="auto"/>
              <w:ind w:left="132"/>
              <w:jc w:val="both"/>
              <w:rPr>
                <w:sz w:val="24"/>
                <w:szCs w:val="24"/>
                <w:lang w:val="kk-KZ"/>
              </w:rPr>
            </w:pPr>
            <w:r w:rsidRPr="003F18C9">
              <w:rPr>
                <w:sz w:val="24"/>
                <w:szCs w:val="24"/>
                <w:lang w:val="kk-KZ"/>
              </w:rPr>
              <w:t xml:space="preserve">Талдықорған қаласы әкімінің аппараты </w:t>
            </w:r>
          </w:p>
        </w:tc>
      </w:tr>
      <w:tr w:rsidR="0020708C" w:rsidRPr="003F18C9" w14:paraId="3CD182F0" w14:textId="669803C6" w:rsidTr="00993141">
        <w:tc>
          <w:tcPr>
            <w:tcW w:w="9571" w:type="dxa"/>
            <w:gridSpan w:val="2"/>
          </w:tcPr>
          <w:p w14:paraId="70D5B245" w14:textId="1335CB3F" w:rsidR="0020708C" w:rsidRPr="003F18C9" w:rsidRDefault="0020708C" w:rsidP="00DE4636">
            <w:pPr>
              <w:spacing w:line="276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0708C" w:rsidRPr="003F18C9" w14:paraId="2474524C" w14:textId="0BD3DF4A" w:rsidTr="00A13771">
        <w:trPr>
          <w:trHeight w:val="2199"/>
        </w:trPr>
        <w:tc>
          <w:tcPr>
            <w:tcW w:w="3794" w:type="dxa"/>
          </w:tcPr>
          <w:p w14:paraId="486B6497" w14:textId="77777777" w:rsidR="0020708C" w:rsidRPr="003F18C9" w:rsidRDefault="0020708C" w:rsidP="00DE463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  <w:p w14:paraId="5AFED8E2" w14:textId="77777777" w:rsidR="0020708C" w:rsidRPr="003F18C9" w:rsidRDefault="0020708C" w:rsidP="00DE4636">
            <w:pPr>
              <w:spacing w:line="276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Кәсіби дағдылар,</w:t>
            </w:r>
          </w:p>
          <w:p w14:paraId="4C98FED0" w14:textId="7DD342BE" w:rsidR="0020708C" w:rsidRPr="003F18C9" w:rsidRDefault="0020708C" w:rsidP="00DE4636">
            <w:pPr>
              <w:spacing w:line="276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құзыреттіліктер</w:t>
            </w:r>
          </w:p>
        </w:tc>
        <w:tc>
          <w:tcPr>
            <w:tcW w:w="5777" w:type="dxa"/>
          </w:tcPr>
          <w:p w14:paraId="0F700868" w14:textId="77777777" w:rsidR="0020708C" w:rsidRPr="003F18C9" w:rsidRDefault="0020708C" w:rsidP="004E3A73">
            <w:pPr>
              <w:ind w:left="72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Офистік программалар: Microsoft office (Excel, Word,</w:t>
            </w:r>
          </w:p>
          <w:p w14:paraId="57FF4782" w14:textId="77777777" w:rsidR="0020708C" w:rsidRPr="003F18C9" w:rsidRDefault="0020708C" w:rsidP="004E3A73">
            <w:pPr>
              <w:ind w:left="102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Access</w:t>
            </w:r>
            <w:r w:rsidRPr="003F18C9">
              <w:rPr>
                <w:bCs/>
                <w:sz w:val="24"/>
                <w:szCs w:val="24"/>
                <w:shd w:val="clear" w:color="auto" w:fill="FFFFFF"/>
                <w:lang w:val="kk-KZ"/>
              </w:rPr>
              <w:t>, Power Point</w:t>
            </w:r>
            <w:r w:rsidRPr="003F18C9">
              <w:rPr>
                <w:bCs/>
                <w:sz w:val="24"/>
                <w:szCs w:val="24"/>
                <w:lang w:val="kk-KZ"/>
              </w:rPr>
              <w:t>)</w:t>
            </w:r>
          </w:p>
          <w:p w14:paraId="77673C3C" w14:textId="77777777" w:rsidR="0020708C" w:rsidRPr="003F18C9" w:rsidRDefault="0020708C" w:rsidP="004E3A73">
            <w:pPr>
              <w:spacing w:line="276" w:lineRule="auto"/>
              <w:ind w:left="117"/>
              <w:jc w:val="both"/>
              <w:rPr>
                <w:b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ДК-мен жұмыс;</w:t>
            </w:r>
          </w:p>
          <w:p w14:paraId="4E7ECD38" w14:textId="77777777" w:rsidR="0020708C" w:rsidRPr="003F18C9" w:rsidRDefault="0020708C" w:rsidP="004E3A73">
            <w:pPr>
              <w:spacing w:line="276" w:lineRule="auto"/>
              <w:ind w:left="87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құжаттарды талдай білу;</w:t>
            </w:r>
          </w:p>
          <w:p w14:paraId="7193CE42" w14:textId="77777777" w:rsidR="0020708C" w:rsidRPr="003F18C9" w:rsidRDefault="0020708C" w:rsidP="004E3A73">
            <w:pPr>
              <w:spacing w:line="276" w:lineRule="auto"/>
              <w:ind w:left="102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 xml:space="preserve">жұмысты жоспарлау және еңбек процесін </w:t>
            </w:r>
          </w:p>
          <w:p w14:paraId="4E5CAFEA" w14:textId="77777777" w:rsidR="0020708C" w:rsidRPr="003F18C9" w:rsidRDefault="0020708C" w:rsidP="004E3A73">
            <w:pPr>
              <w:spacing w:line="276" w:lineRule="auto"/>
              <w:ind w:left="102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ұйымдастыру;</w:t>
            </w:r>
          </w:p>
          <w:p w14:paraId="5A29D4A0" w14:textId="54D57A40" w:rsidR="0020708C" w:rsidRPr="003F18C9" w:rsidRDefault="0020708C" w:rsidP="004E3A73">
            <w:pPr>
              <w:spacing w:line="276" w:lineRule="auto"/>
              <w:ind w:left="102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тез шешім қабылдау мүмкіндігі.</w:t>
            </w:r>
          </w:p>
        </w:tc>
      </w:tr>
      <w:tr w:rsidR="0020708C" w:rsidRPr="003F18C9" w14:paraId="3A932E9A" w14:textId="054F6E0D" w:rsidTr="0014152A">
        <w:trPr>
          <w:trHeight w:val="645"/>
        </w:trPr>
        <w:tc>
          <w:tcPr>
            <w:tcW w:w="3794" w:type="dxa"/>
          </w:tcPr>
          <w:p w14:paraId="4BA9579E" w14:textId="71A4F4AE" w:rsidR="0020708C" w:rsidRPr="003F18C9" w:rsidRDefault="0020708C" w:rsidP="00DE4636">
            <w:pPr>
              <w:spacing w:line="276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5777" w:type="dxa"/>
          </w:tcPr>
          <w:p w14:paraId="53DF10A1" w14:textId="77777777" w:rsidR="0020708C" w:rsidRPr="003F18C9" w:rsidRDefault="0020708C" w:rsidP="0020708C">
            <w:pPr>
              <w:spacing w:line="276" w:lineRule="auto"/>
              <w:ind w:left="87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Қазақ тілі - ана тілім, орыс тілі – еркін, ағылшын тілі</w:t>
            </w:r>
          </w:p>
          <w:p w14:paraId="533D9F92" w14:textId="2F8DCC20" w:rsidR="0020708C" w:rsidRPr="003F18C9" w:rsidRDefault="0020708C" w:rsidP="0020708C">
            <w:pPr>
              <w:spacing w:line="276" w:lineRule="auto"/>
              <w:ind w:left="57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-базалық деңгейі.</w:t>
            </w:r>
          </w:p>
        </w:tc>
      </w:tr>
      <w:tr w:rsidR="0020708C" w:rsidRPr="003F18C9" w14:paraId="09049D63" w14:textId="0A57C0E9" w:rsidTr="0000113B">
        <w:trPr>
          <w:trHeight w:val="1269"/>
        </w:trPr>
        <w:tc>
          <w:tcPr>
            <w:tcW w:w="3794" w:type="dxa"/>
          </w:tcPr>
          <w:p w14:paraId="22434040" w14:textId="74C4CF1F" w:rsidR="0020708C" w:rsidRPr="003F18C9" w:rsidRDefault="0020708C" w:rsidP="00DE4636">
            <w:pPr>
              <w:spacing w:line="276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777" w:type="dxa"/>
          </w:tcPr>
          <w:p w14:paraId="514E05F3" w14:textId="77777777" w:rsidR="0020708C" w:rsidRPr="003F18C9" w:rsidRDefault="0020708C" w:rsidP="0020708C">
            <w:pPr>
              <w:spacing w:line="276" w:lineRule="auto"/>
              <w:ind w:left="57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ұкыпты, жауапкершілігі мол,</w:t>
            </w:r>
          </w:p>
          <w:p w14:paraId="39472800" w14:textId="77777777" w:rsidR="0020708C" w:rsidRPr="003F18C9" w:rsidRDefault="0020708C" w:rsidP="00DE4636">
            <w:pPr>
              <w:spacing w:line="276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 xml:space="preserve">ұжыммен жұмыс істей біледі, адамдармен тез тіл табыса </w:t>
            </w:r>
          </w:p>
          <w:p w14:paraId="639051C1" w14:textId="79D650FA" w:rsidR="0020708C" w:rsidRPr="003F18C9" w:rsidRDefault="0020708C" w:rsidP="0020708C">
            <w:pPr>
              <w:spacing w:line="276" w:lineRule="auto"/>
              <w:ind w:left="57"/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 xml:space="preserve">алады.                    </w:t>
            </w:r>
          </w:p>
        </w:tc>
      </w:tr>
    </w:tbl>
    <w:p w14:paraId="0C44DE83" w14:textId="3AD5FCED" w:rsidR="00483E93" w:rsidRPr="003F18C9" w:rsidRDefault="00483E93" w:rsidP="00483E93">
      <w:pPr>
        <w:jc w:val="right"/>
        <w:rPr>
          <w:b/>
          <w:sz w:val="24"/>
          <w:szCs w:val="24"/>
        </w:rPr>
      </w:pPr>
      <w:r w:rsidRPr="003F18C9">
        <w:rPr>
          <w:b/>
          <w:noProof/>
          <w:sz w:val="24"/>
          <w:szCs w:val="24"/>
        </w:rPr>
        <w:lastRenderedPageBreak/>
        <w:drawing>
          <wp:inline distT="0" distB="0" distL="0" distR="0" wp14:anchorId="12AFC40B" wp14:editId="7C008407">
            <wp:extent cx="1238250" cy="160160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94f5cda-83f0-447f-af16-135f88470e82аа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176" cy="167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2D13E" w14:textId="77777777" w:rsidR="00483E93" w:rsidRPr="003F18C9" w:rsidRDefault="00483E93" w:rsidP="0020708C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0"/>
        <w:gridCol w:w="6241"/>
      </w:tblGrid>
      <w:tr w:rsidR="0020708C" w:rsidRPr="003F18C9" w14:paraId="782D5C49" w14:textId="42C403A9" w:rsidTr="00A00D54">
        <w:tc>
          <w:tcPr>
            <w:tcW w:w="9571" w:type="dxa"/>
            <w:gridSpan w:val="2"/>
          </w:tcPr>
          <w:p w14:paraId="74CD5504" w14:textId="28C013A5" w:rsidR="0020708C" w:rsidRPr="003F18C9" w:rsidRDefault="0020708C" w:rsidP="000B2AD6">
            <w:pPr>
              <w:jc w:val="center"/>
              <w:rPr>
                <w:b/>
                <w:sz w:val="24"/>
                <w:szCs w:val="24"/>
              </w:rPr>
            </w:pPr>
            <w:r w:rsidRPr="003F18C9">
              <w:rPr>
                <w:b/>
                <w:sz w:val="24"/>
                <w:szCs w:val="24"/>
              </w:rPr>
              <w:t>РЕЗЮМЕ</w:t>
            </w:r>
          </w:p>
        </w:tc>
      </w:tr>
      <w:tr w:rsidR="0020708C" w:rsidRPr="003F18C9" w14:paraId="7BFE62A5" w14:textId="7398AAF3" w:rsidTr="00854E88">
        <w:tc>
          <w:tcPr>
            <w:tcW w:w="9571" w:type="dxa"/>
            <w:gridSpan w:val="2"/>
          </w:tcPr>
          <w:p w14:paraId="42E31A59" w14:textId="6ED95465" w:rsidR="0020708C" w:rsidRPr="003F18C9" w:rsidRDefault="0020708C" w:rsidP="000B2AD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bCs/>
                <w:sz w:val="24"/>
                <w:szCs w:val="24"/>
                <w:lang w:val="kk-KZ"/>
              </w:rPr>
              <w:t xml:space="preserve">            </w:t>
            </w:r>
            <w:r w:rsidRPr="003F18C9">
              <w:rPr>
                <w:b/>
                <w:bCs/>
                <w:sz w:val="24"/>
                <w:szCs w:val="24"/>
              </w:rPr>
              <w:t xml:space="preserve">                    </w:t>
            </w:r>
            <w:r w:rsidRPr="003F18C9">
              <w:rPr>
                <w:b/>
                <w:bCs/>
                <w:sz w:val="24"/>
                <w:szCs w:val="24"/>
                <w:lang w:val="kk-KZ"/>
              </w:rPr>
              <w:t xml:space="preserve">          Муратбекова Анель Дархановна</w:t>
            </w:r>
          </w:p>
        </w:tc>
      </w:tr>
      <w:tr w:rsidR="0020708C" w:rsidRPr="003F18C9" w14:paraId="367299E2" w14:textId="211BAC5C" w:rsidTr="0020708C">
        <w:tc>
          <w:tcPr>
            <w:tcW w:w="3330" w:type="dxa"/>
          </w:tcPr>
          <w:p w14:paraId="59052BEA" w14:textId="0F27494C" w:rsidR="0020708C" w:rsidRPr="003F18C9" w:rsidRDefault="0020708C" w:rsidP="000B2AD6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bCs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241" w:type="dxa"/>
          </w:tcPr>
          <w:p w14:paraId="3DAFF66D" w14:textId="05CC7168" w:rsidR="0020708C" w:rsidRPr="003F18C9" w:rsidRDefault="0020708C" w:rsidP="0020708C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>13.03.2004</w:t>
            </w:r>
          </w:p>
        </w:tc>
      </w:tr>
      <w:tr w:rsidR="0020708C" w:rsidRPr="003F18C9" w14:paraId="6A4B81DA" w14:textId="58043A0B" w:rsidTr="0020708C">
        <w:tc>
          <w:tcPr>
            <w:tcW w:w="3330" w:type="dxa"/>
          </w:tcPr>
          <w:p w14:paraId="65863FD3" w14:textId="72BC1FE8" w:rsidR="0020708C" w:rsidRPr="003F18C9" w:rsidRDefault="0020708C" w:rsidP="000B2AD6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bCs/>
                <w:sz w:val="24"/>
                <w:szCs w:val="24"/>
                <w:lang w:val="kk-KZ"/>
              </w:rPr>
              <w:t>Национальность</w:t>
            </w:r>
          </w:p>
        </w:tc>
        <w:tc>
          <w:tcPr>
            <w:tcW w:w="6241" w:type="dxa"/>
          </w:tcPr>
          <w:p w14:paraId="3533A2FF" w14:textId="58C40336" w:rsidR="0020708C" w:rsidRPr="003F18C9" w:rsidRDefault="0020708C" w:rsidP="0020708C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3F18C9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20708C" w:rsidRPr="003F18C9" w14:paraId="336130D3" w14:textId="4ADA9341" w:rsidTr="0020708C">
        <w:tc>
          <w:tcPr>
            <w:tcW w:w="3330" w:type="dxa"/>
          </w:tcPr>
          <w:p w14:paraId="6DC1803A" w14:textId="71F2A431" w:rsidR="0020708C" w:rsidRPr="003F18C9" w:rsidRDefault="0020708C" w:rsidP="000B2AD6">
            <w:pPr>
              <w:jc w:val="both"/>
              <w:rPr>
                <w:b/>
                <w:bCs/>
                <w:sz w:val="24"/>
                <w:szCs w:val="24"/>
              </w:rPr>
            </w:pPr>
            <w:r w:rsidRPr="003F18C9">
              <w:rPr>
                <w:b/>
                <w:bCs/>
                <w:sz w:val="24"/>
                <w:szCs w:val="24"/>
                <w:lang w:val="kk-KZ"/>
              </w:rPr>
              <w:t>Адрес, телефон,</w:t>
            </w:r>
          </w:p>
        </w:tc>
        <w:tc>
          <w:tcPr>
            <w:tcW w:w="6241" w:type="dxa"/>
          </w:tcPr>
          <w:p w14:paraId="3E5013BB" w14:textId="70CB2CEA" w:rsidR="0020708C" w:rsidRPr="003F18C9" w:rsidRDefault="0020708C" w:rsidP="0020708C">
            <w:pPr>
              <w:jc w:val="both"/>
              <w:rPr>
                <w:b/>
                <w:bCs/>
                <w:sz w:val="24"/>
                <w:szCs w:val="24"/>
              </w:rPr>
            </w:pPr>
            <w:r w:rsidRPr="003F18C9">
              <w:rPr>
                <w:bCs/>
                <w:sz w:val="24"/>
                <w:szCs w:val="24"/>
                <w:lang w:val="kk-KZ"/>
              </w:rPr>
              <w:t xml:space="preserve">г.Талдыкорган, </w:t>
            </w:r>
            <w:r w:rsidRPr="003F18C9">
              <w:rPr>
                <w:bCs/>
                <w:sz w:val="24"/>
                <w:szCs w:val="24"/>
              </w:rPr>
              <w:t>Восточный микрорайон, Шолохова 18</w:t>
            </w:r>
            <w:r w:rsidR="003F18C9" w:rsidRPr="003F18C9">
              <w:rPr>
                <w:bCs/>
                <w:sz w:val="24"/>
                <w:szCs w:val="24"/>
              </w:rPr>
              <w:t xml:space="preserve">. </w:t>
            </w:r>
            <w:r w:rsidR="003F18C9" w:rsidRPr="003F18C9">
              <w:rPr>
                <w:bCs/>
                <w:sz w:val="24"/>
                <w:szCs w:val="24"/>
                <w:lang w:val="en-US"/>
              </w:rPr>
              <w:t>87770148170</w:t>
            </w:r>
          </w:p>
        </w:tc>
      </w:tr>
      <w:tr w:rsidR="0020708C" w:rsidRPr="003F18C9" w14:paraId="7A1B4F5C" w14:textId="41A004AE" w:rsidTr="0020708C">
        <w:tc>
          <w:tcPr>
            <w:tcW w:w="3330" w:type="dxa"/>
          </w:tcPr>
          <w:p w14:paraId="329ADCF4" w14:textId="4E05A224" w:rsidR="0020708C" w:rsidRPr="003F18C9" w:rsidRDefault="0020708C" w:rsidP="000B2AD6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3F18C9">
              <w:rPr>
                <w:b/>
                <w:bCs/>
                <w:sz w:val="24"/>
                <w:szCs w:val="24"/>
                <w:lang w:val="kk-KZ"/>
              </w:rPr>
              <w:t xml:space="preserve"> e-mail</w:t>
            </w:r>
          </w:p>
        </w:tc>
        <w:tc>
          <w:tcPr>
            <w:tcW w:w="6241" w:type="dxa"/>
          </w:tcPr>
          <w:p w14:paraId="32E06970" w14:textId="2E9966B3" w:rsidR="0020708C" w:rsidRPr="003F18C9" w:rsidRDefault="0020708C" w:rsidP="0020708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F18C9">
              <w:rPr>
                <w:sz w:val="24"/>
                <w:szCs w:val="24"/>
                <w:lang w:val="kk-KZ"/>
              </w:rPr>
              <w:t xml:space="preserve">muratbekovaad@gmail.com </w:t>
            </w:r>
          </w:p>
        </w:tc>
      </w:tr>
      <w:tr w:rsidR="0020708C" w:rsidRPr="003F18C9" w14:paraId="5DE7E3F3" w14:textId="287D9144" w:rsidTr="0020708C">
        <w:tc>
          <w:tcPr>
            <w:tcW w:w="3330" w:type="dxa"/>
          </w:tcPr>
          <w:p w14:paraId="6658209C" w14:textId="36684133" w:rsidR="0020708C" w:rsidRPr="003F18C9" w:rsidRDefault="0020708C" w:rsidP="000B2AD6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bCs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241" w:type="dxa"/>
          </w:tcPr>
          <w:p w14:paraId="743AB48B" w14:textId="4261A0F2" w:rsidR="0020708C" w:rsidRPr="003F18C9" w:rsidRDefault="0020708C" w:rsidP="0020708C">
            <w:pPr>
              <w:spacing w:line="276" w:lineRule="auto"/>
              <w:ind w:left="642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3F18C9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20708C" w:rsidRPr="003F18C9" w14:paraId="1A96F2F5" w14:textId="2D2D6733" w:rsidTr="007776F0">
        <w:tc>
          <w:tcPr>
            <w:tcW w:w="9571" w:type="dxa"/>
            <w:gridSpan w:val="2"/>
          </w:tcPr>
          <w:p w14:paraId="41DCDFB3" w14:textId="0638D1C9" w:rsidR="0020708C" w:rsidRPr="003F18C9" w:rsidRDefault="0020708C" w:rsidP="000B2AD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3F18C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0708C" w:rsidRPr="003F18C9" w14:paraId="30926924" w14:textId="6B540E3E" w:rsidTr="003A714D">
        <w:trPr>
          <w:trHeight w:val="603"/>
        </w:trPr>
        <w:tc>
          <w:tcPr>
            <w:tcW w:w="9571" w:type="dxa"/>
            <w:gridSpan w:val="2"/>
          </w:tcPr>
          <w:p w14:paraId="12B362AD" w14:textId="0EB3C461" w:rsidR="0020708C" w:rsidRPr="003F18C9" w:rsidRDefault="0020708C" w:rsidP="0020708C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F18C9">
              <w:rPr>
                <w:b/>
                <w:bCs/>
                <w:sz w:val="24"/>
                <w:szCs w:val="24"/>
              </w:rPr>
              <w:t>Получение опыта. Достижение профессионального и карьерного роста. Быть  профессионалом своего дела.</w:t>
            </w:r>
          </w:p>
        </w:tc>
      </w:tr>
      <w:tr w:rsidR="0020708C" w:rsidRPr="003F18C9" w14:paraId="6F80B335" w14:textId="0F171CA8" w:rsidTr="0020708C">
        <w:tc>
          <w:tcPr>
            <w:tcW w:w="3330" w:type="dxa"/>
          </w:tcPr>
          <w:p w14:paraId="489AA38A" w14:textId="79034D70" w:rsidR="0020708C" w:rsidRPr="003F18C9" w:rsidRDefault="0020708C" w:rsidP="0020708C">
            <w:pPr>
              <w:spacing w:line="276" w:lineRule="auto"/>
              <w:jc w:val="center"/>
              <w:rPr>
                <w:b/>
                <w:sz w:val="24"/>
                <w:szCs w:val="24"/>
                <w:lang w:eastAsia="x-none"/>
              </w:rPr>
            </w:pPr>
          </w:p>
        </w:tc>
        <w:tc>
          <w:tcPr>
            <w:tcW w:w="6241" w:type="dxa"/>
          </w:tcPr>
          <w:p w14:paraId="04B31F78" w14:textId="1139FF49" w:rsidR="0020708C" w:rsidRPr="003F18C9" w:rsidRDefault="0020708C" w:rsidP="000B2AD6">
            <w:pPr>
              <w:spacing w:line="276" w:lineRule="auto"/>
              <w:jc w:val="center"/>
              <w:rPr>
                <w:b/>
                <w:sz w:val="24"/>
                <w:szCs w:val="24"/>
                <w:lang w:eastAsia="x-none"/>
              </w:rPr>
            </w:pPr>
            <w:r w:rsidRPr="003F18C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0708C" w:rsidRPr="003F18C9" w14:paraId="2680629F" w14:textId="1647B46F" w:rsidTr="0020708C">
        <w:tc>
          <w:tcPr>
            <w:tcW w:w="3330" w:type="dxa"/>
          </w:tcPr>
          <w:p w14:paraId="3767DC6F" w14:textId="3085E47E" w:rsidR="0020708C" w:rsidRPr="003F18C9" w:rsidRDefault="0020708C" w:rsidP="000B2AD6">
            <w:pPr>
              <w:rPr>
                <w:bCs/>
                <w:iCs/>
                <w:sz w:val="24"/>
                <w:szCs w:val="24"/>
                <w:lang w:eastAsia="x-none"/>
              </w:rPr>
            </w:pPr>
            <w:r w:rsidRPr="003F18C9">
              <w:rPr>
                <w:bCs/>
                <w:iCs/>
                <w:sz w:val="24"/>
                <w:szCs w:val="24"/>
                <w:lang w:eastAsia="x-none"/>
              </w:rPr>
              <w:t>2010-2020 гг.</w:t>
            </w:r>
          </w:p>
        </w:tc>
        <w:tc>
          <w:tcPr>
            <w:tcW w:w="6241" w:type="dxa"/>
          </w:tcPr>
          <w:p w14:paraId="57E1C8B6" w14:textId="37075CF5" w:rsidR="0020708C" w:rsidRPr="003F18C9" w:rsidRDefault="0020708C" w:rsidP="0020708C">
            <w:pPr>
              <w:rPr>
                <w:bCs/>
                <w:iCs/>
                <w:sz w:val="24"/>
                <w:szCs w:val="24"/>
                <w:lang w:eastAsia="x-none"/>
              </w:rPr>
            </w:pPr>
            <w:r w:rsidRPr="003F18C9">
              <w:rPr>
                <w:bCs/>
                <w:iCs/>
                <w:sz w:val="24"/>
                <w:szCs w:val="24"/>
                <w:lang w:eastAsia="x-none"/>
              </w:rPr>
              <w:t>№15 средняя школа</w:t>
            </w:r>
          </w:p>
        </w:tc>
      </w:tr>
      <w:tr w:rsidR="0020708C" w:rsidRPr="003F18C9" w14:paraId="58D3FDAE" w14:textId="17665447" w:rsidTr="0020708C">
        <w:tc>
          <w:tcPr>
            <w:tcW w:w="3330" w:type="dxa"/>
          </w:tcPr>
          <w:p w14:paraId="469EE56A" w14:textId="087A4D1E" w:rsidR="0020708C" w:rsidRPr="003F18C9" w:rsidRDefault="0020708C" w:rsidP="000B2AD6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eastAsia="x-none"/>
              </w:rPr>
              <w:t>2020-2021 гг.</w:t>
            </w:r>
          </w:p>
        </w:tc>
        <w:tc>
          <w:tcPr>
            <w:tcW w:w="6241" w:type="dxa"/>
          </w:tcPr>
          <w:p w14:paraId="4BBBD9C5" w14:textId="480F27E5" w:rsidR="0020708C" w:rsidRPr="003F18C9" w:rsidRDefault="0020708C" w:rsidP="0020708C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3F18C9">
              <w:rPr>
                <w:bCs/>
                <w:iCs/>
                <w:sz w:val="24"/>
                <w:szCs w:val="24"/>
                <w:lang w:eastAsia="x-none"/>
              </w:rPr>
              <w:t>ТОО “</w:t>
            </w:r>
            <w:r w:rsidRPr="003F18C9">
              <w:rPr>
                <w:bCs/>
                <w:iCs/>
                <w:sz w:val="24"/>
                <w:szCs w:val="24"/>
                <w:lang w:val="en-US" w:eastAsia="x-none"/>
              </w:rPr>
              <w:t>INNOVERS</w:t>
            </w:r>
            <w:r w:rsidRPr="003F18C9">
              <w:rPr>
                <w:bCs/>
                <w:iCs/>
                <w:sz w:val="24"/>
                <w:szCs w:val="24"/>
                <w:lang w:eastAsia="x-none"/>
              </w:rPr>
              <w:t xml:space="preserve"> </w:t>
            </w:r>
            <w:r w:rsidRPr="003F18C9">
              <w:rPr>
                <w:bCs/>
                <w:iCs/>
                <w:sz w:val="24"/>
                <w:szCs w:val="24"/>
                <w:lang w:val="en-US" w:eastAsia="x-none"/>
              </w:rPr>
              <w:t>TALDYKORGAN</w:t>
            </w:r>
            <w:r w:rsidRPr="003F18C9">
              <w:rPr>
                <w:bCs/>
                <w:iCs/>
                <w:sz w:val="24"/>
                <w:szCs w:val="24"/>
                <w:lang w:eastAsia="x-none"/>
              </w:rPr>
              <w:t>”</w:t>
            </w:r>
          </w:p>
        </w:tc>
      </w:tr>
      <w:tr w:rsidR="00A254A3" w:rsidRPr="003F18C9" w14:paraId="1446279D" w14:textId="455CE39C" w:rsidTr="005046B9">
        <w:trPr>
          <w:trHeight w:val="972"/>
        </w:trPr>
        <w:tc>
          <w:tcPr>
            <w:tcW w:w="3330" w:type="dxa"/>
          </w:tcPr>
          <w:p w14:paraId="4E6F0601" w14:textId="69741C44" w:rsidR="00A254A3" w:rsidRPr="003F18C9" w:rsidRDefault="00A254A3" w:rsidP="000B2AD6">
            <w:pPr>
              <w:spacing w:line="276" w:lineRule="auto"/>
              <w:jc w:val="both"/>
              <w:rPr>
                <w:bCs/>
                <w:iCs/>
                <w:sz w:val="24"/>
                <w:szCs w:val="24"/>
                <w:lang w:eastAsia="x-none"/>
              </w:rPr>
            </w:pPr>
            <w:r w:rsidRPr="003F18C9">
              <w:rPr>
                <w:bCs/>
                <w:iCs/>
                <w:sz w:val="24"/>
                <w:szCs w:val="24"/>
                <w:lang w:eastAsia="x-none"/>
              </w:rPr>
              <w:t>2021-2024 гг.</w:t>
            </w:r>
          </w:p>
        </w:tc>
        <w:tc>
          <w:tcPr>
            <w:tcW w:w="6241" w:type="dxa"/>
          </w:tcPr>
          <w:p w14:paraId="5CF147BE" w14:textId="77777777" w:rsidR="00A254A3" w:rsidRPr="003F18C9" w:rsidRDefault="00A254A3" w:rsidP="0020708C">
            <w:pPr>
              <w:spacing w:line="276" w:lineRule="auto"/>
              <w:jc w:val="both"/>
              <w:rPr>
                <w:bCs/>
                <w:iCs/>
                <w:sz w:val="24"/>
                <w:szCs w:val="24"/>
                <w:lang w:eastAsia="x-none"/>
              </w:rPr>
            </w:pPr>
            <w:proofErr w:type="spellStart"/>
            <w:r w:rsidRPr="003F18C9">
              <w:rPr>
                <w:bCs/>
                <w:iCs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3F18C9">
              <w:rPr>
                <w:bCs/>
                <w:iCs/>
                <w:sz w:val="24"/>
                <w:szCs w:val="24"/>
                <w:lang w:eastAsia="x-none"/>
              </w:rPr>
              <w:t xml:space="preserve"> университет им. И. </w:t>
            </w:r>
            <w:proofErr w:type="spellStart"/>
            <w:r w:rsidRPr="003F18C9">
              <w:rPr>
                <w:bCs/>
                <w:iCs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3F18C9">
              <w:rPr>
                <w:bCs/>
                <w:iCs/>
                <w:sz w:val="24"/>
                <w:szCs w:val="24"/>
                <w:lang w:eastAsia="x-none"/>
              </w:rPr>
              <w:t>,</w:t>
            </w:r>
          </w:p>
          <w:p w14:paraId="2F5A305F" w14:textId="77777777" w:rsidR="00A254A3" w:rsidRPr="003F18C9" w:rsidRDefault="00A254A3" w:rsidP="0020708C">
            <w:pPr>
              <w:spacing w:line="276" w:lineRule="auto"/>
              <w:ind w:left="27"/>
              <w:jc w:val="both"/>
              <w:rPr>
                <w:bCs/>
                <w:iCs/>
                <w:sz w:val="24"/>
                <w:szCs w:val="24"/>
                <w:lang w:eastAsia="x-none"/>
              </w:rPr>
            </w:pPr>
            <w:r w:rsidRPr="003F18C9">
              <w:rPr>
                <w:bCs/>
                <w:iCs/>
                <w:sz w:val="24"/>
                <w:szCs w:val="24"/>
                <w:lang w:eastAsia="x-none"/>
              </w:rPr>
              <w:t xml:space="preserve">факультет права и экономики, специальность </w:t>
            </w:r>
          </w:p>
          <w:p w14:paraId="1794B004" w14:textId="31FE7904" w:rsidR="00A254A3" w:rsidRPr="003F18C9" w:rsidRDefault="00A254A3" w:rsidP="000B2AD6">
            <w:pPr>
              <w:spacing w:line="276" w:lineRule="auto"/>
              <w:jc w:val="both"/>
              <w:rPr>
                <w:bCs/>
                <w:iCs/>
                <w:sz w:val="24"/>
                <w:szCs w:val="24"/>
                <w:lang w:eastAsia="x-none"/>
              </w:rPr>
            </w:pPr>
            <w:r w:rsidRPr="003F18C9">
              <w:rPr>
                <w:bCs/>
                <w:iCs/>
                <w:sz w:val="24"/>
                <w:szCs w:val="24"/>
                <w:lang w:eastAsia="x-none"/>
              </w:rPr>
              <w:t xml:space="preserve">государственное и местное управление </w:t>
            </w:r>
          </w:p>
        </w:tc>
      </w:tr>
      <w:tr w:rsidR="0020708C" w:rsidRPr="003F18C9" w14:paraId="4E1C9D9A" w14:textId="7E12D370" w:rsidTr="000909D7">
        <w:tc>
          <w:tcPr>
            <w:tcW w:w="9571" w:type="dxa"/>
            <w:gridSpan w:val="2"/>
          </w:tcPr>
          <w:p w14:paraId="33466421" w14:textId="66B089CB" w:rsidR="0020708C" w:rsidRPr="003F18C9" w:rsidRDefault="0020708C" w:rsidP="000B2AD6">
            <w:pPr>
              <w:spacing w:line="276" w:lineRule="auto"/>
              <w:jc w:val="center"/>
              <w:rPr>
                <w:b/>
                <w:sz w:val="24"/>
                <w:szCs w:val="24"/>
                <w:lang w:eastAsia="x-none"/>
              </w:rPr>
            </w:pPr>
            <w:r w:rsidRPr="003F18C9">
              <w:rPr>
                <w:b/>
                <w:sz w:val="24"/>
                <w:szCs w:val="24"/>
                <w:lang w:eastAsia="x-none"/>
              </w:rPr>
              <w:t>ОПЫТ РАБОТЫ</w:t>
            </w:r>
          </w:p>
        </w:tc>
      </w:tr>
      <w:tr w:rsidR="0020708C" w:rsidRPr="003F18C9" w14:paraId="649B051F" w14:textId="3AABBBF6" w:rsidTr="00186862">
        <w:tc>
          <w:tcPr>
            <w:tcW w:w="9571" w:type="dxa"/>
            <w:gridSpan w:val="2"/>
          </w:tcPr>
          <w:p w14:paraId="69569E56" w14:textId="56DE9578" w:rsidR="0020708C" w:rsidRPr="003F18C9" w:rsidRDefault="0020708C" w:rsidP="000B2AD6">
            <w:pPr>
              <w:spacing w:line="276" w:lineRule="auto"/>
              <w:rPr>
                <w:b/>
                <w:sz w:val="24"/>
                <w:szCs w:val="24"/>
                <w:lang w:eastAsia="x-none"/>
              </w:rPr>
            </w:pPr>
            <w:r w:rsidRPr="003F18C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708C" w:rsidRPr="003F18C9" w14:paraId="34E74488" w14:textId="3FB74EE5" w:rsidTr="00A5376B">
        <w:trPr>
          <w:trHeight w:val="645"/>
        </w:trPr>
        <w:tc>
          <w:tcPr>
            <w:tcW w:w="3330" w:type="dxa"/>
          </w:tcPr>
          <w:p w14:paraId="2A20519A" w14:textId="3DA0ADF9" w:rsidR="0020708C" w:rsidRPr="003F18C9" w:rsidRDefault="0020708C" w:rsidP="000B2AD6">
            <w:pPr>
              <w:spacing w:line="276" w:lineRule="auto"/>
              <w:jc w:val="both"/>
              <w:rPr>
                <w:bCs/>
                <w:iCs/>
                <w:sz w:val="24"/>
                <w:szCs w:val="24"/>
              </w:rPr>
            </w:pPr>
            <w:r w:rsidRPr="003F18C9">
              <w:rPr>
                <w:bCs/>
                <w:iCs/>
                <w:sz w:val="24"/>
                <w:szCs w:val="24"/>
              </w:rPr>
              <w:t>2024-2025 гг.</w:t>
            </w:r>
          </w:p>
        </w:tc>
        <w:tc>
          <w:tcPr>
            <w:tcW w:w="6241" w:type="dxa"/>
          </w:tcPr>
          <w:p w14:paraId="5B177664" w14:textId="77777777" w:rsidR="0020708C" w:rsidRPr="003F18C9" w:rsidRDefault="0020708C" w:rsidP="000B2AD6">
            <w:pPr>
              <w:spacing w:line="276" w:lineRule="auto"/>
              <w:jc w:val="both"/>
              <w:rPr>
                <w:bCs/>
                <w:iCs/>
                <w:sz w:val="24"/>
                <w:szCs w:val="24"/>
              </w:rPr>
            </w:pPr>
            <w:r w:rsidRPr="003F18C9">
              <w:rPr>
                <w:bCs/>
                <w:iCs/>
                <w:sz w:val="24"/>
                <w:szCs w:val="24"/>
              </w:rPr>
              <w:t xml:space="preserve">Аппарат </w:t>
            </w:r>
            <w:proofErr w:type="spellStart"/>
            <w:r w:rsidRPr="003F18C9">
              <w:rPr>
                <w:bCs/>
                <w:iCs/>
                <w:sz w:val="24"/>
                <w:szCs w:val="24"/>
              </w:rPr>
              <w:t>акима</w:t>
            </w:r>
            <w:proofErr w:type="spellEnd"/>
            <w:r w:rsidRPr="003F18C9">
              <w:rPr>
                <w:bCs/>
                <w:iCs/>
                <w:sz w:val="24"/>
                <w:szCs w:val="24"/>
              </w:rPr>
              <w:t xml:space="preserve"> города </w:t>
            </w:r>
            <w:proofErr w:type="spellStart"/>
            <w:r w:rsidRPr="003F18C9">
              <w:rPr>
                <w:bCs/>
                <w:iCs/>
                <w:sz w:val="24"/>
                <w:szCs w:val="24"/>
              </w:rPr>
              <w:t>Талдыкорган</w:t>
            </w:r>
            <w:proofErr w:type="spellEnd"/>
          </w:p>
          <w:p w14:paraId="765A8333" w14:textId="2E25BD9C" w:rsidR="0020708C" w:rsidRPr="003F18C9" w:rsidRDefault="0020708C" w:rsidP="0020708C">
            <w:pPr>
              <w:spacing w:line="276" w:lineRule="auto"/>
              <w:ind w:left="27"/>
              <w:jc w:val="both"/>
              <w:rPr>
                <w:bCs/>
                <w:iCs/>
                <w:sz w:val="24"/>
                <w:szCs w:val="24"/>
              </w:rPr>
            </w:pPr>
            <w:r w:rsidRPr="003F18C9">
              <w:rPr>
                <w:bCs/>
                <w:iCs/>
                <w:sz w:val="24"/>
                <w:szCs w:val="24"/>
              </w:rPr>
              <w:t>(на 3 месяца).</w:t>
            </w:r>
            <w:r w:rsidRPr="003F18C9">
              <w:rPr>
                <w:iCs/>
                <w:sz w:val="24"/>
                <w:szCs w:val="24"/>
              </w:rPr>
              <w:t xml:space="preserve">                                     </w:t>
            </w:r>
          </w:p>
        </w:tc>
      </w:tr>
      <w:tr w:rsidR="0020708C" w:rsidRPr="003F18C9" w14:paraId="4BC26F34" w14:textId="41BD5784" w:rsidTr="00777442">
        <w:tc>
          <w:tcPr>
            <w:tcW w:w="9571" w:type="dxa"/>
            <w:gridSpan w:val="2"/>
          </w:tcPr>
          <w:p w14:paraId="17D333BB" w14:textId="5C113D53" w:rsidR="0020708C" w:rsidRPr="003F18C9" w:rsidRDefault="0020708C" w:rsidP="000B2AD6">
            <w:pPr>
              <w:jc w:val="center"/>
              <w:rPr>
                <w:b/>
                <w:sz w:val="24"/>
                <w:szCs w:val="24"/>
              </w:rPr>
            </w:pPr>
            <w:r w:rsidRPr="003F18C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0708C" w:rsidRPr="003F18C9" w14:paraId="5B884800" w14:textId="3134B143" w:rsidTr="0020708C">
        <w:trPr>
          <w:trHeight w:val="1323"/>
        </w:trPr>
        <w:tc>
          <w:tcPr>
            <w:tcW w:w="3330" w:type="dxa"/>
          </w:tcPr>
          <w:p w14:paraId="4A87E701" w14:textId="77777777" w:rsidR="0020708C" w:rsidRPr="003F18C9" w:rsidRDefault="0020708C" w:rsidP="000B2AD6">
            <w:pPr>
              <w:jc w:val="both"/>
              <w:rPr>
                <w:bCs/>
                <w:sz w:val="24"/>
                <w:szCs w:val="24"/>
              </w:rPr>
            </w:pPr>
            <w:r w:rsidRPr="003F18C9">
              <w:rPr>
                <w:b/>
                <w:sz w:val="24"/>
                <w:szCs w:val="24"/>
              </w:rPr>
              <w:t>Технические навыки</w:t>
            </w:r>
          </w:p>
          <w:p w14:paraId="5AB5E9DA" w14:textId="77777777" w:rsidR="0020708C" w:rsidRPr="003F18C9" w:rsidRDefault="0020708C" w:rsidP="000B2AD6">
            <w:pPr>
              <w:jc w:val="both"/>
              <w:rPr>
                <w:bCs/>
                <w:sz w:val="24"/>
                <w:szCs w:val="24"/>
              </w:rPr>
            </w:pPr>
            <w:r w:rsidRPr="003F18C9">
              <w:rPr>
                <w:b/>
                <w:sz w:val="24"/>
                <w:szCs w:val="24"/>
              </w:rPr>
              <w:t>Профессиональные навыки,</w:t>
            </w:r>
          </w:p>
          <w:p w14:paraId="7D30FDDF" w14:textId="0FD93DE5" w:rsidR="0020708C" w:rsidRPr="003F18C9" w:rsidRDefault="0020708C" w:rsidP="000B2AD6">
            <w:pPr>
              <w:pStyle w:val="a6"/>
              <w:rPr>
                <w:bCs/>
                <w:sz w:val="24"/>
                <w:szCs w:val="24"/>
              </w:rPr>
            </w:pPr>
            <w:r w:rsidRPr="003F18C9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6241" w:type="dxa"/>
          </w:tcPr>
          <w:p w14:paraId="5134430D" w14:textId="77777777" w:rsidR="0020708C" w:rsidRPr="003F18C9" w:rsidRDefault="0020708C" w:rsidP="0020708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F18C9">
              <w:rPr>
                <w:bCs/>
                <w:sz w:val="24"/>
                <w:szCs w:val="24"/>
              </w:rPr>
              <w:t>Офисные</w:t>
            </w:r>
            <w:r w:rsidRPr="003F18C9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3F18C9">
              <w:rPr>
                <w:bCs/>
                <w:sz w:val="24"/>
                <w:szCs w:val="24"/>
              </w:rPr>
              <w:t>программы</w:t>
            </w:r>
            <w:r w:rsidRPr="003F18C9">
              <w:rPr>
                <w:bCs/>
                <w:sz w:val="24"/>
                <w:szCs w:val="24"/>
                <w:lang w:val="en-US"/>
              </w:rPr>
              <w:t xml:space="preserve">: Microsoft office (Excel, Word, </w:t>
            </w:r>
          </w:p>
          <w:p w14:paraId="2D50906C" w14:textId="513FBD8B" w:rsidR="0020708C" w:rsidRPr="003F18C9" w:rsidRDefault="0020708C" w:rsidP="0020708C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3F18C9">
              <w:rPr>
                <w:bCs/>
                <w:sz w:val="24"/>
                <w:szCs w:val="24"/>
                <w:lang w:val="en-US"/>
              </w:rPr>
              <w:t>Access</w:t>
            </w:r>
            <w:r w:rsidRPr="003F18C9">
              <w:rPr>
                <w:bCs/>
                <w:sz w:val="24"/>
                <w:szCs w:val="24"/>
                <w:shd w:val="clear" w:color="auto" w:fill="FFFFFF"/>
              </w:rPr>
              <w:t xml:space="preserve">, </w:t>
            </w:r>
            <w:r w:rsidRPr="003F18C9">
              <w:rPr>
                <w:bCs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3F18C9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F18C9">
              <w:rPr>
                <w:bCs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Pr="003F18C9">
              <w:rPr>
                <w:bCs/>
                <w:sz w:val="24"/>
                <w:szCs w:val="24"/>
              </w:rPr>
              <w:t xml:space="preserve">)Работа с </w:t>
            </w:r>
            <w:proofErr w:type="spellStart"/>
            <w:r w:rsidRPr="003F18C9">
              <w:rPr>
                <w:bCs/>
                <w:sz w:val="24"/>
                <w:szCs w:val="24"/>
              </w:rPr>
              <w:t>ПК;</w:t>
            </w:r>
            <w:r w:rsidRPr="003F18C9">
              <w:rPr>
                <w:sz w:val="24"/>
                <w:szCs w:val="24"/>
              </w:rPr>
              <w:t>умение</w:t>
            </w:r>
            <w:proofErr w:type="spellEnd"/>
            <w:r w:rsidRPr="003F18C9">
              <w:rPr>
                <w:sz w:val="24"/>
                <w:szCs w:val="24"/>
              </w:rPr>
              <w:t xml:space="preserve"> анализировать документы; планирование работы и рабочий процесс</w:t>
            </w:r>
          </w:p>
          <w:p w14:paraId="4D811574" w14:textId="537367C4" w:rsidR="0020708C" w:rsidRPr="003F18C9" w:rsidRDefault="0020708C" w:rsidP="0020708C">
            <w:pPr>
              <w:pStyle w:val="a6"/>
              <w:rPr>
                <w:sz w:val="24"/>
                <w:szCs w:val="24"/>
              </w:rPr>
            </w:pPr>
            <w:r w:rsidRPr="003F18C9">
              <w:rPr>
                <w:sz w:val="24"/>
                <w:szCs w:val="24"/>
              </w:rPr>
              <w:t>организация; Умение быстро принимать решения.</w:t>
            </w:r>
          </w:p>
        </w:tc>
      </w:tr>
      <w:tr w:rsidR="0020708C" w:rsidRPr="003F18C9" w14:paraId="219D4D64" w14:textId="170787E0" w:rsidTr="0020708C">
        <w:tc>
          <w:tcPr>
            <w:tcW w:w="3330" w:type="dxa"/>
          </w:tcPr>
          <w:p w14:paraId="4079F448" w14:textId="53E8471C" w:rsidR="0020708C" w:rsidRPr="003F18C9" w:rsidRDefault="0020708C" w:rsidP="000B2AD6">
            <w:pPr>
              <w:jc w:val="both"/>
              <w:rPr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3F18C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41" w:type="dxa"/>
          </w:tcPr>
          <w:p w14:paraId="0762CCEB" w14:textId="77777777" w:rsidR="0020708C" w:rsidRPr="003F18C9" w:rsidRDefault="0020708C" w:rsidP="0020708C">
            <w:pPr>
              <w:jc w:val="both"/>
              <w:rPr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3F18C9">
              <w:rPr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Казахский -родной, русский- в совершенстве, </w:t>
            </w:r>
          </w:p>
          <w:p w14:paraId="16F4667B" w14:textId="745C0618" w:rsidR="0020708C" w:rsidRPr="003F18C9" w:rsidRDefault="0020708C" w:rsidP="0020708C">
            <w:pPr>
              <w:jc w:val="both"/>
              <w:rPr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3F18C9">
              <w:rPr>
                <w:color w:val="222222"/>
                <w:sz w:val="24"/>
                <w:szCs w:val="24"/>
                <w:shd w:val="clear" w:color="auto" w:fill="FFFFFF"/>
              </w:rPr>
              <w:t>английский</w:t>
            </w:r>
            <w:r w:rsidRPr="003F18C9">
              <w:rPr>
                <w:color w:val="222222"/>
                <w:sz w:val="24"/>
                <w:szCs w:val="24"/>
                <w:shd w:val="clear" w:color="auto" w:fill="FFFFFF"/>
                <w:lang w:val="kk-KZ"/>
              </w:rPr>
              <w:t>-со словарем</w:t>
            </w:r>
          </w:p>
        </w:tc>
      </w:tr>
      <w:tr w:rsidR="00A254A3" w:rsidRPr="003F18C9" w14:paraId="1E504174" w14:textId="19305D37" w:rsidTr="009864B9">
        <w:trPr>
          <w:trHeight w:val="1134"/>
        </w:trPr>
        <w:tc>
          <w:tcPr>
            <w:tcW w:w="3330" w:type="dxa"/>
          </w:tcPr>
          <w:p w14:paraId="17226A2F" w14:textId="52F9C4D2" w:rsidR="00A254A3" w:rsidRPr="003F18C9" w:rsidRDefault="00A254A3" w:rsidP="000B2AD6">
            <w:pPr>
              <w:jc w:val="both"/>
              <w:rPr>
                <w:sz w:val="24"/>
                <w:szCs w:val="24"/>
              </w:rPr>
            </w:pPr>
            <w:r w:rsidRPr="003F18C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41" w:type="dxa"/>
          </w:tcPr>
          <w:p w14:paraId="6F74C11F" w14:textId="6139227C" w:rsidR="00A254A3" w:rsidRPr="003F18C9" w:rsidRDefault="00A254A3" w:rsidP="0020708C">
            <w:pPr>
              <w:jc w:val="both"/>
              <w:rPr>
                <w:sz w:val="24"/>
                <w:szCs w:val="24"/>
              </w:rPr>
            </w:pPr>
            <w:r w:rsidRPr="003F18C9">
              <w:rPr>
                <w:sz w:val="24"/>
                <w:szCs w:val="24"/>
              </w:rPr>
              <w:t xml:space="preserve">Целеустремленность, </w:t>
            </w:r>
            <w:proofErr w:type="spellStart"/>
            <w:r w:rsidRPr="003F18C9">
              <w:rPr>
                <w:sz w:val="24"/>
                <w:szCs w:val="24"/>
              </w:rPr>
              <w:t>легкообучаемость</w:t>
            </w:r>
            <w:proofErr w:type="spellEnd"/>
            <w:r w:rsidRPr="003F18C9">
              <w:rPr>
                <w:sz w:val="24"/>
                <w:szCs w:val="24"/>
              </w:rPr>
              <w:t>, ответственность, коммуникабельность, умение работать в команде, выносливость.</w:t>
            </w:r>
          </w:p>
        </w:tc>
      </w:tr>
    </w:tbl>
    <w:p w14:paraId="49B48CA8" w14:textId="2E84D65C" w:rsidR="002F228C" w:rsidRPr="003F18C9" w:rsidRDefault="002F228C" w:rsidP="0074625B">
      <w:pPr>
        <w:jc w:val="both"/>
        <w:rPr>
          <w:sz w:val="24"/>
          <w:szCs w:val="24"/>
        </w:rPr>
      </w:pPr>
    </w:p>
    <w:p w14:paraId="7199547B" w14:textId="77777777" w:rsidR="00A254A3" w:rsidRPr="003F18C9" w:rsidRDefault="00A254A3" w:rsidP="00483E93">
      <w:pPr>
        <w:autoSpaceDE w:val="0"/>
        <w:autoSpaceDN w:val="0"/>
        <w:adjustRightInd w:val="0"/>
        <w:spacing w:line="360" w:lineRule="auto"/>
        <w:jc w:val="right"/>
        <w:rPr>
          <w:b/>
          <w:color w:val="FF0000"/>
          <w:sz w:val="24"/>
          <w:szCs w:val="24"/>
        </w:rPr>
      </w:pPr>
    </w:p>
    <w:p w14:paraId="224AE434" w14:textId="77777777" w:rsidR="00A254A3" w:rsidRPr="003F18C9" w:rsidRDefault="00A254A3" w:rsidP="00483E93">
      <w:pPr>
        <w:autoSpaceDE w:val="0"/>
        <w:autoSpaceDN w:val="0"/>
        <w:adjustRightInd w:val="0"/>
        <w:spacing w:line="360" w:lineRule="auto"/>
        <w:jc w:val="right"/>
        <w:rPr>
          <w:b/>
          <w:color w:val="FF0000"/>
          <w:sz w:val="24"/>
          <w:szCs w:val="24"/>
        </w:rPr>
      </w:pPr>
    </w:p>
    <w:p w14:paraId="6769FB54" w14:textId="179F24DD" w:rsidR="00364D65" w:rsidRPr="003F18C9" w:rsidRDefault="00483E93" w:rsidP="00483E93">
      <w:pPr>
        <w:autoSpaceDE w:val="0"/>
        <w:autoSpaceDN w:val="0"/>
        <w:adjustRightInd w:val="0"/>
        <w:spacing w:line="360" w:lineRule="auto"/>
        <w:jc w:val="right"/>
        <w:rPr>
          <w:b/>
          <w:color w:val="FF0000"/>
          <w:sz w:val="24"/>
          <w:szCs w:val="24"/>
        </w:rPr>
      </w:pPr>
      <w:r w:rsidRPr="003F18C9">
        <w:rPr>
          <w:b/>
          <w:noProof/>
          <w:color w:val="FF0000"/>
          <w:sz w:val="24"/>
          <w:szCs w:val="24"/>
        </w:rPr>
        <w:lastRenderedPageBreak/>
        <w:drawing>
          <wp:inline distT="0" distB="0" distL="0" distR="0" wp14:anchorId="69A1EEB1" wp14:editId="469F5CF5">
            <wp:extent cx="1237615" cy="160337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886"/>
      </w:tblGrid>
      <w:tr w:rsidR="001703AC" w:rsidRPr="003F18C9" w14:paraId="6D00C510" w14:textId="77777777" w:rsidTr="001703AC">
        <w:tc>
          <w:tcPr>
            <w:tcW w:w="9571" w:type="dxa"/>
            <w:gridSpan w:val="2"/>
          </w:tcPr>
          <w:p w14:paraId="5E33318D" w14:textId="78D2A221" w:rsidR="001703AC" w:rsidRPr="003F18C9" w:rsidRDefault="003F18C9" w:rsidP="00715DD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18C9">
              <w:rPr>
                <w:b/>
                <w:sz w:val="24"/>
                <w:szCs w:val="24"/>
                <w:lang w:val="en-US"/>
              </w:rPr>
              <w:t>RESUME</w:t>
            </w:r>
          </w:p>
        </w:tc>
      </w:tr>
      <w:tr w:rsidR="001703AC" w:rsidRPr="003F18C9" w14:paraId="5814E5F5" w14:textId="77777777" w:rsidTr="001703AC">
        <w:tc>
          <w:tcPr>
            <w:tcW w:w="9571" w:type="dxa"/>
            <w:gridSpan w:val="2"/>
          </w:tcPr>
          <w:p w14:paraId="5194E4A8" w14:textId="77777777" w:rsidR="001703AC" w:rsidRPr="003F18C9" w:rsidRDefault="001703AC" w:rsidP="00715DD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F18C9">
              <w:rPr>
                <w:b/>
                <w:sz w:val="24"/>
                <w:szCs w:val="24"/>
                <w:lang w:val="en-US"/>
              </w:rPr>
              <w:t>Muratbekovad</w:t>
            </w:r>
            <w:proofErr w:type="spellEnd"/>
            <w:r w:rsidRPr="003F18C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18C9">
              <w:rPr>
                <w:b/>
                <w:sz w:val="24"/>
                <w:szCs w:val="24"/>
                <w:lang w:val="en-US"/>
              </w:rPr>
              <w:t>Anel</w:t>
            </w:r>
            <w:proofErr w:type="spellEnd"/>
            <w:r w:rsidRPr="003F18C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18C9">
              <w:rPr>
                <w:b/>
                <w:sz w:val="24"/>
                <w:szCs w:val="24"/>
                <w:lang w:val="en-US"/>
              </w:rPr>
              <w:t>Darhanovna</w:t>
            </w:r>
            <w:proofErr w:type="spellEnd"/>
          </w:p>
        </w:tc>
      </w:tr>
      <w:tr w:rsidR="001703AC" w:rsidRPr="003F18C9" w14:paraId="4BE140C8" w14:textId="3C20E74F" w:rsidTr="001703AC">
        <w:tc>
          <w:tcPr>
            <w:tcW w:w="2685" w:type="dxa"/>
          </w:tcPr>
          <w:p w14:paraId="34C6DB8B" w14:textId="3E5F8326" w:rsidR="001703AC" w:rsidRPr="003F18C9" w:rsidRDefault="001703AC" w:rsidP="00715DD5">
            <w:pPr>
              <w:rPr>
                <w:b/>
                <w:sz w:val="24"/>
                <w:szCs w:val="24"/>
                <w:lang w:val="en-US"/>
              </w:rPr>
            </w:pPr>
            <w:r w:rsidRPr="003F18C9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886" w:type="dxa"/>
          </w:tcPr>
          <w:p w14:paraId="55568CED" w14:textId="51FEFDE8" w:rsidR="001703AC" w:rsidRPr="003F18C9" w:rsidRDefault="001703AC" w:rsidP="001703AC">
            <w:pPr>
              <w:rPr>
                <w:b/>
                <w:sz w:val="24"/>
                <w:szCs w:val="24"/>
                <w:lang w:val="en-US"/>
              </w:rPr>
            </w:pPr>
            <w:r w:rsidRPr="003F18C9">
              <w:rPr>
                <w:bCs/>
                <w:sz w:val="24"/>
                <w:szCs w:val="24"/>
                <w:lang w:val="en-US"/>
              </w:rPr>
              <w:t>13.03.2004</w:t>
            </w:r>
          </w:p>
        </w:tc>
      </w:tr>
      <w:tr w:rsidR="001703AC" w:rsidRPr="003F18C9" w14:paraId="75C73A5D" w14:textId="3B060C21" w:rsidTr="001703AC">
        <w:tc>
          <w:tcPr>
            <w:tcW w:w="2685" w:type="dxa"/>
          </w:tcPr>
          <w:p w14:paraId="1B7F17F8" w14:textId="74977FE6" w:rsidR="001703AC" w:rsidRPr="003F18C9" w:rsidRDefault="001703AC" w:rsidP="00715DD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F18C9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886" w:type="dxa"/>
          </w:tcPr>
          <w:p w14:paraId="720C170A" w14:textId="7083350F" w:rsidR="001703AC" w:rsidRPr="003F18C9" w:rsidRDefault="001703AC" w:rsidP="001703A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F18C9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1703AC" w:rsidRPr="003F18C9" w14:paraId="498BAF08" w14:textId="63983895" w:rsidTr="001703AC">
        <w:trPr>
          <w:trHeight w:val="581"/>
        </w:trPr>
        <w:tc>
          <w:tcPr>
            <w:tcW w:w="2685" w:type="dxa"/>
          </w:tcPr>
          <w:p w14:paraId="7717079B" w14:textId="5A31F615" w:rsidR="001703AC" w:rsidRPr="003F18C9" w:rsidRDefault="001703AC" w:rsidP="00715DD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  <w:lang w:val="en-US"/>
              </w:rPr>
            </w:pPr>
            <w:r w:rsidRPr="003F18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</w:t>
            </w:r>
            <w:r w:rsidRPr="003F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18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number,</w:t>
            </w:r>
          </w:p>
        </w:tc>
        <w:tc>
          <w:tcPr>
            <w:tcW w:w="6886" w:type="dxa"/>
          </w:tcPr>
          <w:p w14:paraId="3D8711DB" w14:textId="77777777" w:rsidR="001703AC" w:rsidRPr="003F18C9" w:rsidRDefault="001703AC" w:rsidP="001703A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F1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3F1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Eastern </w:t>
            </w:r>
            <w:proofErr w:type="spellStart"/>
            <w:r w:rsidRPr="003F1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Microdistrict</w:t>
            </w:r>
            <w:proofErr w:type="spellEnd"/>
            <w:r w:rsidRPr="003F1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1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Sholokhova</w:t>
            </w:r>
            <w:proofErr w:type="spellEnd"/>
            <w:r w:rsidRPr="003F1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18</w:t>
            </w:r>
          </w:p>
          <w:p w14:paraId="61BF9D32" w14:textId="01C4DA5A" w:rsidR="003F18C9" w:rsidRPr="003F18C9" w:rsidRDefault="003F18C9" w:rsidP="001703A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  <w:lang w:val="en-US"/>
              </w:rPr>
            </w:pPr>
            <w:r w:rsidRPr="003F1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8777</w:t>
            </w:r>
            <w:bookmarkStart w:id="0" w:name="_GoBack"/>
            <w:bookmarkEnd w:id="0"/>
            <w:r w:rsidRPr="003F1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0148170</w:t>
            </w:r>
          </w:p>
        </w:tc>
      </w:tr>
      <w:tr w:rsidR="001703AC" w:rsidRPr="003F18C9" w14:paraId="60983139" w14:textId="3A337EE7" w:rsidTr="001703AC">
        <w:tc>
          <w:tcPr>
            <w:tcW w:w="2685" w:type="dxa"/>
          </w:tcPr>
          <w:p w14:paraId="7807DC37" w14:textId="044F566B" w:rsidR="001703AC" w:rsidRPr="003F18C9" w:rsidRDefault="001703AC" w:rsidP="00715DD5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886" w:type="dxa"/>
          </w:tcPr>
          <w:p w14:paraId="64983FDA" w14:textId="18A4C612" w:rsidR="001703AC" w:rsidRPr="003F18C9" w:rsidRDefault="001703AC" w:rsidP="001703A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F18C9">
              <w:rPr>
                <w:sz w:val="24"/>
                <w:szCs w:val="24"/>
                <w:lang w:val="kk-KZ"/>
              </w:rPr>
              <w:t>muratbekovaad@gmail.com</w:t>
            </w:r>
          </w:p>
        </w:tc>
      </w:tr>
      <w:tr w:rsidR="001703AC" w:rsidRPr="003F18C9" w14:paraId="6D430CF4" w14:textId="46CC7223" w:rsidTr="001703AC">
        <w:tc>
          <w:tcPr>
            <w:tcW w:w="2685" w:type="dxa"/>
          </w:tcPr>
          <w:p w14:paraId="3723A378" w14:textId="5886AC66" w:rsidR="001703AC" w:rsidRPr="003F18C9" w:rsidRDefault="001703AC" w:rsidP="00715DD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F18C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886" w:type="dxa"/>
          </w:tcPr>
          <w:p w14:paraId="2C4372AC" w14:textId="79554D62" w:rsidR="001703AC" w:rsidRPr="003F18C9" w:rsidRDefault="001703AC" w:rsidP="001703A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F18C9">
              <w:rPr>
                <w:bCs/>
                <w:sz w:val="24"/>
                <w:szCs w:val="24"/>
                <w:lang w:val="en-US"/>
              </w:rPr>
              <w:t xml:space="preserve">not married </w:t>
            </w:r>
          </w:p>
        </w:tc>
      </w:tr>
      <w:tr w:rsidR="001703AC" w:rsidRPr="003F18C9" w14:paraId="181E6BCC" w14:textId="77777777" w:rsidTr="001703AC">
        <w:tc>
          <w:tcPr>
            <w:tcW w:w="9571" w:type="dxa"/>
            <w:gridSpan w:val="2"/>
          </w:tcPr>
          <w:p w14:paraId="64C9430E" w14:textId="77777777" w:rsidR="001703AC" w:rsidRPr="003F18C9" w:rsidRDefault="001703AC" w:rsidP="00715D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3F18C9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03AC" w:rsidRPr="003F18C9" w14:paraId="1F56878A" w14:textId="77777777" w:rsidTr="001703AC">
        <w:tc>
          <w:tcPr>
            <w:tcW w:w="9571" w:type="dxa"/>
            <w:gridSpan w:val="2"/>
          </w:tcPr>
          <w:p w14:paraId="621A2050" w14:textId="77777777" w:rsidR="001703AC" w:rsidRPr="003F18C9" w:rsidRDefault="001703AC" w:rsidP="00715DD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3F18C9">
              <w:rPr>
                <w:b/>
                <w:sz w:val="24"/>
                <w:szCs w:val="24"/>
                <w:lang w:val="en-US"/>
              </w:rPr>
              <w:t>Gaining experience. Achieving professional and career growth. Become a professional in your work.</w:t>
            </w:r>
          </w:p>
        </w:tc>
      </w:tr>
      <w:tr w:rsidR="001703AC" w:rsidRPr="003F18C9" w14:paraId="20E946F9" w14:textId="156D317E" w:rsidTr="004F7C36">
        <w:tc>
          <w:tcPr>
            <w:tcW w:w="9571" w:type="dxa"/>
            <w:gridSpan w:val="2"/>
          </w:tcPr>
          <w:p w14:paraId="19105D4E" w14:textId="3BD3A457" w:rsidR="001703AC" w:rsidRPr="003F18C9" w:rsidRDefault="001703AC" w:rsidP="00715DD5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 w:rsidRPr="003F18C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03AC" w:rsidRPr="003F18C9" w14:paraId="379D1635" w14:textId="7DD00096" w:rsidTr="001703AC">
        <w:tc>
          <w:tcPr>
            <w:tcW w:w="2685" w:type="dxa"/>
          </w:tcPr>
          <w:p w14:paraId="30549321" w14:textId="152D939D" w:rsidR="001703AC" w:rsidRPr="003F18C9" w:rsidRDefault="001703AC" w:rsidP="00715DD5">
            <w:pPr>
              <w:jc w:val="both"/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</w:pPr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2010–2020</w:t>
            </w:r>
          </w:p>
        </w:tc>
        <w:tc>
          <w:tcPr>
            <w:tcW w:w="6886" w:type="dxa"/>
          </w:tcPr>
          <w:p w14:paraId="2FB374A0" w14:textId="46A7246F" w:rsidR="001703AC" w:rsidRPr="003F18C9" w:rsidRDefault="001703AC" w:rsidP="001703AC">
            <w:pPr>
              <w:jc w:val="both"/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</w:pPr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Secondary School №15</w:t>
            </w:r>
          </w:p>
        </w:tc>
      </w:tr>
      <w:tr w:rsidR="001703AC" w:rsidRPr="003F18C9" w14:paraId="079CBAD3" w14:textId="6E1B74B8" w:rsidTr="001703AC">
        <w:tc>
          <w:tcPr>
            <w:tcW w:w="2685" w:type="dxa"/>
          </w:tcPr>
          <w:p w14:paraId="24D12C49" w14:textId="4826441A" w:rsidR="001703AC" w:rsidRPr="003F18C9" w:rsidRDefault="001703AC" w:rsidP="00715DD5">
            <w:pPr>
              <w:jc w:val="both"/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</w:pPr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2020–2021</w:t>
            </w:r>
          </w:p>
        </w:tc>
        <w:tc>
          <w:tcPr>
            <w:tcW w:w="6886" w:type="dxa"/>
          </w:tcPr>
          <w:p w14:paraId="2E59B613" w14:textId="757FEFFA" w:rsidR="001703AC" w:rsidRPr="003F18C9" w:rsidRDefault="001703AC" w:rsidP="001703AC">
            <w:pPr>
              <w:jc w:val="both"/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</w:pPr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LLP “INNOVERS TALDYKORGAN”</w:t>
            </w:r>
          </w:p>
        </w:tc>
      </w:tr>
      <w:tr w:rsidR="001703AC" w:rsidRPr="003F18C9" w14:paraId="07DFB4FD" w14:textId="698871C4" w:rsidTr="00E14A55">
        <w:trPr>
          <w:trHeight w:val="848"/>
        </w:trPr>
        <w:tc>
          <w:tcPr>
            <w:tcW w:w="2685" w:type="dxa"/>
          </w:tcPr>
          <w:p w14:paraId="4920BC2C" w14:textId="7E5899E8" w:rsidR="001703AC" w:rsidRPr="003F18C9" w:rsidRDefault="001703AC" w:rsidP="00715DD5">
            <w:pPr>
              <w:jc w:val="both"/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</w:pPr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2021–2024</w:t>
            </w:r>
          </w:p>
        </w:tc>
        <w:tc>
          <w:tcPr>
            <w:tcW w:w="6886" w:type="dxa"/>
          </w:tcPr>
          <w:p w14:paraId="32814FA2" w14:textId="7A2FF8EB" w:rsidR="001703AC" w:rsidRPr="003F18C9" w:rsidRDefault="001703AC" w:rsidP="001703AC">
            <w:pPr>
              <w:jc w:val="both"/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</w:pPr>
            <w:proofErr w:type="spellStart"/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3F18C9">
              <w:rPr>
                <w:bCs/>
                <w:iCs/>
                <w:color w:val="000000" w:themeColor="text1"/>
                <w:sz w:val="24"/>
                <w:szCs w:val="24"/>
                <w:lang w:val="en-US" w:eastAsia="x-none"/>
              </w:rPr>
              <w:t>, Faculty of Law and Economics, Major — State and Local Administration</w:t>
            </w:r>
          </w:p>
        </w:tc>
      </w:tr>
      <w:tr w:rsidR="001703AC" w:rsidRPr="003F18C9" w14:paraId="1498ABE8" w14:textId="4E348F62" w:rsidTr="00C80C69">
        <w:tc>
          <w:tcPr>
            <w:tcW w:w="9571" w:type="dxa"/>
            <w:gridSpan w:val="2"/>
          </w:tcPr>
          <w:p w14:paraId="516D8C79" w14:textId="5016FBCC" w:rsidR="001703AC" w:rsidRPr="003F18C9" w:rsidRDefault="001703AC" w:rsidP="001703AC">
            <w:pPr>
              <w:ind w:left="957"/>
              <w:jc w:val="both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3F18C9">
              <w:rPr>
                <w:b/>
                <w:bCs/>
                <w:iCs/>
                <w:sz w:val="24"/>
                <w:szCs w:val="24"/>
                <w:lang w:val="en-US"/>
              </w:rPr>
              <w:t xml:space="preserve">                                   Professional internship:</w:t>
            </w:r>
          </w:p>
        </w:tc>
      </w:tr>
      <w:tr w:rsidR="001703AC" w:rsidRPr="003F18C9" w14:paraId="7E40A15E" w14:textId="69BEAC6B" w:rsidTr="001703AC">
        <w:tc>
          <w:tcPr>
            <w:tcW w:w="2685" w:type="dxa"/>
          </w:tcPr>
          <w:p w14:paraId="40079735" w14:textId="4AC64EED" w:rsidR="001703AC" w:rsidRPr="003F18C9" w:rsidRDefault="001703AC" w:rsidP="00715DD5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3F18C9">
              <w:rPr>
                <w:bCs/>
                <w:iCs/>
                <w:sz w:val="24"/>
                <w:szCs w:val="24"/>
                <w:lang w:val="en-US"/>
              </w:rPr>
              <w:t>2024–2025</w:t>
            </w:r>
          </w:p>
        </w:tc>
        <w:tc>
          <w:tcPr>
            <w:tcW w:w="6886" w:type="dxa"/>
          </w:tcPr>
          <w:p w14:paraId="52E98260" w14:textId="018BD85D" w:rsidR="001703AC" w:rsidRPr="003F18C9" w:rsidRDefault="001703AC" w:rsidP="001703AC">
            <w:pPr>
              <w:ind w:left="237"/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3F18C9">
              <w:rPr>
                <w:bCs/>
                <w:iCs/>
                <w:sz w:val="24"/>
                <w:szCs w:val="24"/>
                <w:lang w:val="en-US"/>
              </w:rPr>
              <w:t>Akimat</w:t>
            </w:r>
            <w:proofErr w:type="spellEnd"/>
            <w:r w:rsidRPr="003F18C9">
              <w:rPr>
                <w:bCs/>
                <w:iCs/>
                <w:sz w:val="24"/>
                <w:szCs w:val="24"/>
                <w:lang w:val="en-US"/>
              </w:rPr>
              <w:t xml:space="preserve"> Office of </w:t>
            </w:r>
            <w:proofErr w:type="spellStart"/>
            <w:r w:rsidRPr="003F18C9">
              <w:rPr>
                <w:bCs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3F18C9">
              <w:rPr>
                <w:bCs/>
                <w:iCs/>
                <w:sz w:val="24"/>
                <w:szCs w:val="24"/>
                <w:lang w:val="en-US"/>
              </w:rPr>
              <w:t xml:space="preserve"> City  (For 3 months)</w:t>
            </w:r>
          </w:p>
        </w:tc>
      </w:tr>
      <w:tr w:rsidR="001703AC" w:rsidRPr="003F18C9" w14:paraId="11A0FA17" w14:textId="77777777" w:rsidTr="001703AC">
        <w:tc>
          <w:tcPr>
            <w:tcW w:w="9571" w:type="dxa"/>
            <w:gridSpan w:val="2"/>
          </w:tcPr>
          <w:p w14:paraId="05365D2B" w14:textId="77777777" w:rsidR="001703AC" w:rsidRPr="003F18C9" w:rsidRDefault="001703AC" w:rsidP="00715D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3F18C9">
              <w:rPr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1703AC" w:rsidRPr="003F18C9" w14:paraId="0AA12203" w14:textId="1BCBC130" w:rsidTr="001703AC">
        <w:trPr>
          <w:trHeight w:val="562"/>
        </w:trPr>
        <w:tc>
          <w:tcPr>
            <w:tcW w:w="2685" w:type="dxa"/>
          </w:tcPr>
          <w:p w14:paraId="67A6F20F" w14:textId="57418C79" w:rsidR="001703AC" w:rsidRPr="003F18C9" w:rsidRDefault="001703AC" w:rsidP="00715DD5">
            <w:pPr>
              <w:jc w:val="both"/>
              <w:rPr>
                <w:sz w:val="24"/>
                <w:szCs w:val="24"/>
                <w:lang w:val="en-US"/>
              </w:rPr>
            </w:pPr>
            <w:r w:rsidRPr="003F18C9">
              <w:rPr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886" w:type="dxa"/>
          </w:tcPr>
          <w:p w14:paraId="72BF03A3" w14:textId="654162FD" w:rsidR="001703AC" w:rsidRPr="003F18C9" w:rsidRDefault="001703AC" w:rsidP="001703AC">
            <w:pPr>
              <w:jc w:val="both"/>
              <w:rPr>
                <w:sz w:val="24"/>
                <w:szCs w:val="24"/>
                <w:lang w:val="en-US"/>
              </w:rPr>
            </w:pPr>
            <w:r w:rsidRPr="003F18C9">
              <w:rPr>
                <w:sz w:val="24"/>
                <w:szCs w:val="24"/>
                <w:lang w:val="en-US"/>
              </w:rPr>
              <w:t xml:space="preserve">Office programs: Microsoft Office: Word, Excel, </w:t>
            </w:r>
            <w:proofErr w:type="gramStart"/>
            <w:r w:rsidRPr="003F18C9">
              <w:rPr>
                <w:sz w:val="24"/>
                <w:szCs w:val="24"/>
                <w:lang w:val="en-US"/>
              </w:rPr>
              <w:t>PowerPoint</w:t>
            </w:r>
            <w:proofErr w:type="gramEnd"/>
            <w:r w:rsidRPr="003F18C9">
              <w:rPr>
                <w:sz w:val="24"/>
                <w:szCs w:val="24"/>
                <w:lang w:val="en-US"/>
              </w:rPr>
              <w:t xml:space="preserve">.    </w:t>
            </w:r>
          </w:p>
        </w:tc>
      </w:tr>
      <w:tr w:rsidR="001703AC" w:rsidRPr="003F18C9" w14:paraId="31F3B167" w14:textId="3E00CD33" w:rsidTr="001703AC">
        <w:trPr>
          <w:trHeight w:val="848"/>
        </w:trPr>
        <w:tc>
          <w:tcPr>
            <w:tcW w:w="2685" w:type="dxa"/>
          </w:tcPr>
          <w:p w14:paraId="4C1A8F2E" w14:textId="3C7223BB" w:rsidR="001703AC" w:rsidRPr="003F18C9" w:rsidRDefault="001703AC" w:rsidP="00715DD5">
            <w:pPr>
              <w:jc w:val="both"/>
              <w:rPr>
                <w:sz w:val="24"/>
                <w:szCs w:val="24"/>
                <w:lang w:val="en-US"/>
              </w:rPr>
            </w:pPr>
            <w:r w:rsidRPr="003F18C9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886" w:type="dxa"/>
          </w:tcPr>
          <w:p w14:paraId="3FCCE383" w14:textId="543B2336" w:rsidR="001703AC" w:rsidRPr="003F18C9" w:rsidRDefault="001703AC" w:rsidP="001703AC">
            <w:pPr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3F18C9">
              <w:rPr>
                <w:sz w:val="24"/>
                <w:szCs w:val="24"/>
                <w:lang w:val="en-US"/>
              </w:rPr>
              <w:t>ability</w:t>
            </w:r>
            <w:proofErr w:type="gramEnd"/>
            <w:r w:rsidRPr="003F18C9">
              <w:rPr>
                <w:sz w:val="24"/>
                <w:szCs w:val="24"/>
                <w:lang w:val="en-US"/>
              </w:rPr>
              <w:t xml:space="preserve"> to analyze documents; to carry out the Work process of planning and labor process of The organization.</w:t>
            </w:r>
          </w:p>
        </w:tc>
      </w:tr>
      <w:tr w:rsidR="001703AC" w:rsidRPr="003F18C9" w14:paraId="3445BEE9" w14:textId="675055DE" w:rsidTr="001703AC">
        <w:trPr>
          <w:trHeight w:val="562"/>
        </w:trPr>
        <w:tc>
          <w:tcPr>
            <w:tcW w:w="2685" w:type="dxa"/>
          </w:tcPr>
          <w:p w14:paraId="6AAAC49E" w14:textId="25FE4FA6" w:rsidR="001703AC" w:rsidRPr="003F18C9" w:rsidRDefault="001703AC" w:rsidP="00715DD5">
            <w:pPr>
              <w:jc w:val="both"/>
              <w:rPr>
                <w:sz w:val="24"/>
                <w:szCs w:val="24"/>
                <w:lang w:val="en-US"/>
              </w:rPr>
            </w:pPr>
            <w:r w:rsidRPr="003F18C9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886" w:type="dxa"/>
          </w:tcPr>
          <w:p w14:paraId="0FFB06FC" w14:textId="74978FC1" w:rsidR="001703AC" w:rsidRPr="003F18C9" w:rsidRDefault="001703AC" w:rsidP="001703AC">
            <w:pPr>
              <w:jc w:val="both"/>
              <w:rPr>
                <w:sz w:val="24"/>
                <w:szCs w:val="24"/>
                <w:lang w:val="en-US"/>
              </w:rPr>
            </w:pPr>
            <w:r w:rsidRPr="003F18C9">
              <w:rPr>
                <w:sz w:val="24"/>
                <w:szCs w:val="24"/>
                <w:lang w:val="en-US"/>
              </w:rPr>
              <w:t xml:space="preserve">Kazakh is the native language, Russian is Fluent, </w:t>
            </w:r>
            <w:proofErr w:type="gramStart"/>
            <w:r w:rsidRPr="003F18C9">
              <w:rPr>
                <w:sz w:val="24"/>
                <w:szCs w:val="24"/>
                <w:lang w:val="en-US"/>
              </w:rPr>
              <w:t>English</w:t>
            </w:r>
            <w:proofErr w:type="gramEnd"/>
            <w:r w:rsidRPr="003F18C9">
              <w:rPr>
                <w:sz w:val="24"/>
                <w:szCs w:val="24"/>
                <w:lang w:val="en-US"/>
              </w:rPr>
              <w:t xml:space="preserve"> is the basic level.</w:t>
            </w:r>
          </w:p>
        </w:tc>
      </w:tr>
      <w:tr w:rsidR="001703AC" w:rsidRPr="003F18C9" w14:paraId="5E86AF52" w14:textId="3403FBE0" w:rsidTr="001703AC">
        <w:trPr>
          <w:trHeight w:val="1134"/>
        </w:trPr>
        <w:tc>
          <w:tcPr>
            <w:tcW w:w="2685" w:type="dxa"/>
          </w:tcPr>
          <w:p w14:paraId="26B3E5E1" w14:textId="76215DD6" w:rsidR="001703AC" w:rsidRPr="003F18C9" w:rsidRDefault="001703AC" w:rsidP="00715DD5">
            <w:pPr>
              <w:jc w:val="both"/>
              <w:rPr>
                <w:sz w:val="24"/>
                <w:szCs w:val="24"/>
                <w:lang w:val="en-US"/>
              </w:rPr>
            </w:pPr>
            <w:r w:rsidRPr="003F18C9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886" w:type="dxa"/>
          </w:tcPr>
          <w:p w14:paraId="17E28935" w14:textId="1349978F" w:rsidR="001703AC" w:rsidRPr="003F18C9" w:rsidRDefault="001703AC" w:rsidP="001703AC">
            <w:pPr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3F18C9">
              <w:rPr>
                <w:sz w:val="24"/>
                <w:szCs w:val="24"/>
                <w:lang w:val="en-US"/>
              </w:rPr>
              <w:t>sociable</w:t>
            </w:r>
            <w:proofErr w:type="gramEnd"/>
            <w:r w:rsidRPr="003F18C9">
              <w:rPr>
                <w:sz w:val="24"/>
                <w:szCs w:val="24"/>
                <w:lang w:val="en-US"/>
              </w:rPr>
              <w:t>, knows how to Work well with people. I am very passionate About new knowledge and search.   Has the ability to work in a team.</w:t>
            </w:r>
          </w:p>
        </w:tc>
      </w:tr>
    </w:tbl>
    <w:p w14:paraId="18496638" w14:textId="70ADFF97" w:rsidR="00364D65" w:rsidRPr="003F18C9" w:rsidRDefault="00364D65" w:rsidP="001703AC">
      <w:pPr>
        <w:jc w:val="both"/>
        <w:rPr>
          <w:sz w:val="24"/>
          <w:szCs w:val="24"/>
          <w:lang w:val="en-US"/>
        </w:rPr>
      </w:pPr>
    </w:p>
    <w:sectPr w:rsidR="00364D65" w:rsidRPr="003F18C9" w:rsidSect="002361E8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5C15"/>
    <w:rsid w:val="001703AC"/>
    <w:rsid w:val="001C7D48"/>
    <w:rsid w:val="0020708C"/>
    <w:rsid w:val="002361E8"/>
    <w:rsid w:val="00272099"/>
    <w:rsid w:val="002F228C"/>
    <w:rsid w:val="00333658"/>
    <w:rsid w:val="00364D65"/>
    <w:rsid w:val="00381481"/>
    <w:rsid w:val="003B366E"/>
    <w:rsid w:val="003C2B91"/>
    <w:rsid w:val="003F18C9"/>
    <w:rsid w:val="003F6699"/>
    <w:rsid w:val="0042059F"/>
    <w:rsid w:val="00483E93"/>
    <w:rsid w:val="0048541E"/>
    <w:rsid w:val="004C6547"/>
    <w:rsid w:val="004E3A73"/>
    <w:rsid w:val="005121E9"/>
    <w:rsid w:val="00541B67"/>
    <w:rsid w:val="005E7521"/>
    <w:rsid w:val="00605B0C"/>
    <w:rsid w:val="006348CE"/>
    <w:rsid w:val="006460DE"/>
    <w:rsid w:val="006537F8"/>
    <w:rsid w:val="006F6827"/>
    <w:rsid w:val="007124DE"/>
    <w:rsid w:val="0072100C"/>
    <w:rsid w:val="0072256E"/>
    <w:rsid w:val="00742FE9"/>
    <w:rsid w:val="0074625B"/>
    <w:rsid w:val="0075400C"/>
    <w:rsid w:val="007755CC"/>
    <w:rsid w:val="008508A4"/>
    <w:rsid w:val="00882C78"/>
    <w:rsid w:val="008D10C9"/>
    <w:rsid w:val="0092274A"/>
    <w:rsid w:val="00931ABA"/>
    <w:rsid w:val="009657DF"/>
    <w:rsid w:val="009F7B9C"/>
    <w:rsid w:val="00A10060"/>
    <w:rsid w:val="00A254A3"/>
    <w:rsid w:val="00AA1641"/>
    <w:rsid w:val="00AB27D8"/>
    <w:rsid w:val="00B1037D"/>
    <w:rsid w:val="00B2134E"/>
    <w:rsid w:val="00B35544"/>
    <w:rsid w:val="00BB586D"/>
    <w:rsid w:val="00BE14CD"/>
    <w:rsid w:val="00CF1B05"/>
    <w:rsid w:val="00D62D5C"/>
    <w:rsid w:val="00DA3E5B"/>
    <w:rsid w:val="00EA5262"/>
    <w:rsid w:val="00EC78EA"/>
    <w:rsid w:val="00EF7575"/>
    <w:rsid w:val="00F15FE7"/>
    <w:rsid w:val="00F6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F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F68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6827"/>
  </w:style>
  <w:style w:type="paragraph" w:styleId="a6">
    <w:name w:val="No Spacing"/>
    <w:uiPriority w:val="1"/>
    <w:qFormat/>
    <w:rsid w:val="00333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3A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A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F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F68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6827"/>
  </w:style>
  <w:style w:type="paragraph" w:styleId="a6">
    <w:name w:val="No Spacing"/>
    <w:uiPriority w:val="1"/>
    <w:qFormat/>
    <w:rsid w:val="00333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3A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A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Acer</cp:lastModifiedBy>
  <cp:revision>4</cp:revision>
  <cp:lastPrinted>2020-09-24T03:30:00Z</cp:lastPrinted>
  <dcterms:created xsi:type="dcterms:W3CDTF">2025-11-14T11:17:00Z</dcterms:created>
  <dcterms:modified xsi:type="dcterms:W3CDTF">2025-11-15T09:34:00Z</dcterms:modified>
</cp:coreProperties>
</file>